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4960"/>
      </w:tblGrid>
      <w:tr w:rsidR="000F0AA6" w:rsidRPr="00433673" w:rsidTr="000F0AA6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F0AA6" w:rsidRPr="00433673" w:rsidRDefault="000F0AA6" w:rsidP="003D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F0AA6" w:rsidRPr="00433673" w:rsidRDefault="000F0AA6" w:rsidP="003D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z146"/>
            <w:bookmarkEnd w:id="0"/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Білім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ғылым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министрлігінің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салалық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көтермелеу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жүйесіне</w:t>
            </w:r>
            <w:proofErr w:type="spellEnd"/>
            <w:r w:rsidRPr="004336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5-қосымша</w:t>
            </w:r>
          </w:p>
        </w:tc>
      </w:tr>
    </w:tbl>
    <w:p w:rsidR="000F0AA6" w:rsidRPr="00205741" w:rsidRDefault="000F0AA6" w:rsidP="000F0AA6">
      <w:pPr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205741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МАРАПАТТАУ ПАРАҒЫ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1.Тегі,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аты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әкесінің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аты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Туяков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Болат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Бапанович</w:t>
      </w:r>
      <w:proofErr w:type="spellEnd"/>
    </w:p>
    <w:p w:rsidR="000F0AA6" w:rsidRPr="00205741" w:rsidRDefault="000F0AA6" w:rsidP="000F0AA6">
      <w:pPr>
        <w:spacing w:after="0" w:line="240" w:lineRule="auto"/>
        <w:ind w:left="3538" w:hanging="2831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2.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Лауазымы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жұмыс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қызмет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орны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Ақмола облысының білім басқармасы «Целиноград ауданы бойынша білім бөлімінің Қаражар ауылының жалпы орта білім беретін мектебі» КММ</w:t>
      </w:r>
    </w:p>
    <w:p w:rsidR="000F0AA6" w:rsidRPr="00205741" w:rsidRDefault="000F0AA6" w:rsidP="000F0AA6">
      <w:pPr>
        <w:spacing w:after="0" w:line="240" w:lineRule="auto"/>
        <w:ind w:left="353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Директор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 Жынысы _____________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ер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___________________________________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4. Туған жылы және туған жері____________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20.03.1961 ж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__________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5. Ұлты__________________________________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қазақ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____________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6. Білімі ________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жоғары педагогикалық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_________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7. Ғылыми дәрежесі, ғылыми атағы________________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жоқ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___________</w:t>
      </w:r>
    </w:p>
    <w:p w:rsidR="00D46C1A" w:rsidRPr="00205741" w:rsidRDefault="000F0AA6" w:rsidP="00D46C1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8. Қазақстан Республикасының қандай мемлекеттік наградаларымен марапатталған және марапатталған күн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і: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</w:p>
    <w:p w:rsidR="000F0AA6" w:rsidRPr="00205741" w:rsidRDefault="00D46C1A" w:rsidP="00D46C1A">
      <w:pPr>
        <w:spacing w:after="12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- </w:t>
      </w:r>
      <w:r w:rsidR="000F0AA6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Целиноград ауданының әлеуметтік-экономикалық дамуына үлес қосқан үшін «Целиноград ауданына 90 жыл»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мерекелік медаль, 2018ж;</w:t>
      </w:r>
    </w:p>
    <w:p w:rsidR="00D46C1A" w:rsidRPr="00205741" w:rsidRDefault="00D46C1A" w:rsidP="00D46C1A">
      <w:pPr>
        <w:spacing w:after="12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- Білім беру саласындағы ерекше еңбегі үшін «Қазақстан республикасы білім беру ісінің үздігі» төс белгі, №71223, 3.06.1997ж;</w:t>
      </w:r>
    </w:p>
    <w:p w:rsidR="00D46C1A" w:rsidRPr="00205741" w:rsidRDefault="00D46C1A" w:rsidP="00D46C1A">
      <w:pPr>
        <w:spacing w:after="12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- «Алғыс хат» Нұр Отан партиясының төрағасы Н.Назарбаев, қантар 2021ж;</w:t>
      </w:r>
    </w:p>
    <w:p w:rsidR="00D46C1A" w:rsidRPr="00205741" w:rsidRDefault="00D46C1A" w:rsidP="00D46C1A">
      <w:pPr>
        <w:spacing w:after="12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- «Құрмет грамота» Ақмола облыс білім басқармасының басшысы, №23563, 2020ж 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9. Үйінің мекенжайы ______</w:t>
      </w:r>
      <w:r w:rsidR="00077579" w:rsidRPr="000775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Астана қ,</w:t>
      </w:r>
      <w:r w:rsidR="00A219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,</w:t>
      </w:r>
      <w:r w:rsidR="00077579" w:rsidRPr="000775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Қосшығылұлы, </w:t>
      </w:r>
      <w:r w:rsidR="008228F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3/1</w:t>
      </w:r>
      <w:r w:rsidR="000775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, кв </w:t>
      </w:r>
      <w:r w:rsidR="008228F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107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10. Жалпы жұмыс өтілі ____________</w:t>
      </w:r>
      <w:r w:rsidR="004C7B9D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40 жыл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__________________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11. Саладағы жұмыс өтілі __________</w:t>
      </w:r>
      <w:r w:rsidR="004C7B9D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34 жыл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___________________________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12. Аталған еңбек ұжымындағы жұмыс өтілі_____</w:t>
      </w:r>
      <w:r w:rsidR="004C7B9D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34 жыл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______</w:t>
      </w:r>
    </w:p>
    <w:p w:rsidR="000F0AA6" w:rsidRPr="00205741" w:rsidRDefault="000F0AA6" w:rsidP="000F0AA6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     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13.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Марапатталушының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нақты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ерекше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еңбегі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өлшемшарттарды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ескере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отырып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балдары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көрсетілген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мінездеме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Барлығы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 __</w:t>
      </w:r>
      <w:r w:rsidR="00A219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55,3 балл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оның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:rsidR="000F0AA6" w:rsidRPr="00205741" w:rsidRDefault="004C7B9D" w:rsidP="00205741">
      <w:pPr>
        <w:pStyle w:val="a3"/>
        <w:numPr>
          <w:ilvl w:val="0"/>
          <w:numId w:val="1"/>
        </w:numPr>
        <w:spacing w:after="360" w:line="285" w:lineRule="atLeast"/>
        <w:ind w:left="0" w:firstLine="34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>Білім беру ұйымының басшысы</w:t>
      </w:r>
      <w:r w:rsidR="000460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, 10 жылдан астам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0F0AA6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6 балл</w:t>
      </w:r>
      <w:r w:rsidR="000F0AA6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</w:t>
      </w:r>
    </w:p>
    <w:p w:rsidR="000F0AA6" w:rsidRPr="00205741" w:rsidRDefault="004C7B9D" w:rsidP="00205741">
      <w:pPr>
        <w:pStyle w:val="a3"/>
        <w:numPr>
          <w:ilvl w:val="0"/>
          <w:numId w:val="1"/>
        </w:numPr>
        <w:spacing w:after="360" w:line="285" w:lineRule="atLeast"/>
        <w:ind w:left="0" w:firstLine="34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Аудан әкімінің мадақтамасы, 2020 ж,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«Құрмет грамота» Ақмола облыс білім басқармасының басшысы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Б.Жүсіпов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, №23563, 2020ж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,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«Алғыс хат» Нұр Отан партиясының төрағасы Н.Назарбаев, қантар 2021ж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,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ab/>
      </w:r>
      <w:r w:rsidR="000F0AA6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</w:t>
      </w: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3 балл</w:t>
      </w:r>
      <w:r w:rsidR="000F0AA6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</w:t>
      </w:r>
    </w:p>
    <w:p w:rsidR="000F0AA6" w:rsidRPr="00205741" w:rsidRDefault="004C7B9D" w:rsidP="00205741">
      <w:pPr>
        <w:pStyle w:val="a3"/>
        <w:numPr>
          <w:ilvl w:val="0"/>
          <w:numId w:val="1"/>
        </w:numPr>
        <w:spacing w:after="0" w:line="240" w:lineRule="auto"/>
        <w:ind w:left="0" w:firstLine="34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Халықаралық ғылым мен білімді қолдау орталығының қолдауымен «Сиқырлы қылқалам» байқауы, Диплом №20059, 2018 ж</w:t>
      </w:r>
      <w:r w:rsidR="00C76BF3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, «Асық ату» республикалық </w:t>
      </w:r>
      <w:r w:rsidR="00C76BF3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ашық турнир, 1 орын, диплом,</w:t>
      </w:r>
      <w:r w:rsidR="00C76BF3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C76BF3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C76BF3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205741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 w:eastAsia="ru-RU"/>
        </w:rPr>
        <w:t>8</w:t>
      </w:r>
      <w:r w:rsidR="00C76BF3" w:rsidRPr="00205741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 w:eastAsia="ru-RU"/>
        </w:rPr>
        <w:t>,5 балл</w:t>
      </w:r>
      <w:r w:rsidR="000F0AA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__</w:t>
      </w:r>
    </w:p>
    <w:p w:rsidR="000F0AA6" w:rsidRPr="00205741" w:rsidRDefault="000F0AA6" w:rsidP="00205741">
      <w:pPr>
        <w:spacing w:after="0" w:line="240" w:lineRule="auto"/>
        <w:ind w:firstLine="349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</w:t>
      </w:r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Нұр-султан қаласының инновациялық орасында откен ғылыми жобалар сайысында 2 орын, диплом</w:t>
      </w:r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 республикалық ғылми жобалар сайысында оқушылар 2 орынға ие болды, республикалық пәндік олимпиаданың аудандық кезенінде оқушылар 1 орынға алып, облыста оның ішіндегі бір оқушы 3 орынға ие болды</w:t>
      </w:r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, одан басқа оқушылар аудан көлемінде 1,2,3 орындарға ие болып жатыр</w:t>
      </w:r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</w:t>
      </w:r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 w:eastAsia="ru-RU"/>
        </w:rPr>
        <w:t>11</w:t>
      </w:r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 w:eastAsia="ru-RU"/>
        </w:rPr>
        <w:t>,8</w:t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_</w:t>
      </w:r>
    </w:p>
    <w:p w:rsidR="000F0AA6" w:rsidRPr="00205741" w:rsidRDefault="000F0AA6" w:rsidP="002057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 w:eastAsia="ru-RU"/>
        </w:rPr>
      </w:pP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 5.</w:t>
      </w:r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Целиноград ауданының әлеуметтік-экономикалық дамуына үлес қосқан үшін «Целиноград ауданына 90 жыл» мерекелік медаль, 2018ж; Білім беру саласындағы ерекше еңбегі үшін «Қазақстан республикасы білім беру ісінің үздігі» төс белгі, №71223, 3.06.1997ж; «Алғыс хат» Нұр Отан партиясының төрағасы Н.Назарбаев, қантар 2021</w:t>
      </w:r>
      <w:proofErr w:type="gramStart"/>
      <w:r w:rsidR="00E67CD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ж;</w:t>
      </w:r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  </w:t>
      </w:r>
      <w:proofErr w:type="gramEnd"/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  <w:t xml:space="preserve">           </w:t>
      </w:r>
      <w:r w:rsidR="003B2986" w:rsidRPr="00205741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 w:eastAsia="ru-RU"/>
        </w:rPr>
        <w:t>5 балл</w:t>
      </w:r>
    </w:p>
    <w:p w:rsidR="00A40D87" w:rsidRPr="00205741" w:rsidRDefault="00A40D87" w:rsidP="002057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Мектепте құқықбұзушылық жоқ </w:t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ab/>
      </w:r>
      <w:r w:rsidRPr="00205741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 w:eastAsia="ru-RU"/>
        </w:rPr>
        <w:t>6 балл</w:t>
      </w:r>
    </w:p>
    <w:p w:rsidR="003B2986" w:rsidRPr="00205741" w:rsidRDefault="000F0AA6" w:rsidP="00205741">
      <w:pPr>
        <w:pStyle w:val="a4"/>
        <w:jc w:val="both"/>
        <w:rPr>
          <w:rStyle w:val="y2iqfc"/>
          <w:rFonts w:ascii="Times New Roman" w:hAnsi="Times New Roman"/>
          <w:sz w:val="28"/>
          <w:szCs w:val="28"/>
          <w:lang w:val="kk-KZ"/>
        </w:rPr>
      </w:pPr>
      <w:r w:rsidRPr="00205741">
        <w:rPr>
          <w:rFonts w:ascii="Times New Roman" w:hAnsi="Times New Roman"/>
          <w:spacing w:val="2"/>
          <w:sz w:val="28"/>
          <w:szCs w:val="28"/>
          <w:lang w:val="kk-KZ"/>
        </w:rPr>
        <w:t>      6.</w:t>
      </w:r>
      <w:r w:rsidR="003B2986" w:rsidRPr="00205741">
        <w:rPr>
          <w:rStyle w:val="a5"/>
          <w:rFonts w:ascii="Times New Roman" w:hAnsi="Times New Roman"/>
          <w:sz w:val="28"/>
          <w:szCs w:val="28"/>
          <w:lang w:val="kk-KZ"/>
        </w:rPr>
        <w:t xml:space="preserve"> </w:t>
      </w:r>
      <w:r w:rsidR="003B2986" w:rsidRPr="00205741">
        <w:rPr>
          <w:rStyle w:val="y2iqfc"/>
          <w:rFonts w:ascii="Times New Roman" w:hAnsi="Times New Roman"/>
          <w:sz w:val="28"/>
          <w:szCs w:val="28"/>
          <w:lang w:val="kk-KZ"/>
        </w:rPr>
        <w:t>2019 жылы Ақмола облысы білім басқармасының бұйрығымен «педагог – зерттеуші» біліктілік санаты берілді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B2986"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</w:t>
      </w:r>
      <w:r w:rsid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B2986" w:rsidRPr="00205741">
        <w:rPr>
          <w:rStyle w:val="y2iqfc"/>
          <w:rFonts w:ascii="Times New Roman" w:hAnsi="Times New Roman"/>
          <w:sz w:val="28"/>
          <w:szCs w:val="28"/>
          <w:u w:val="single"/>
          <w:lang w:val="kk-KZ"/>
        </w:rPr>
        <w:t>2 балл</w:t>
      </w:r>
    </w:p>
    <w:p w:rsidR="003F1167" w:rsidRPr="00205741" w:rsidRDefault="000F0AA6" w:rsidP="000460E3">
      <w:pPr>
        <w:pStyle w:val="a4"/>
        <w:ind w:firstLine="426"/>
        <w:jc w:val="both"/>
        <w:rPr>
          <w:rStyle w:val="y2iqfc"/>
          <w:rFonts w:ascii="Times New Roman" w:hAnsi="Times New Roman"/>
          <w:sz w:val="28"/>
          <w:szCs w:val="28"/>
          <w:u w:val="single"/>
          <w:lang w:val="kk-KZ"/>
        </w:rPr>
      </w:pPr>
      <w:r w:rsidRPr="00205741">
        <w:rPr>
          <w:rFonts w:ascii="Times New Roman" w:hAnsi="Times New Roman"/>
          <w:spacing w:val="2"/>
          <w:sz w:val="28"/>
          <w:szCs w:val="28"/>
          <w:lang w:val="kk-KZ"/>
        </w:rPr>
        <w:t> 7.</w:t>
      </w:r>
      <w:r w:rsidR="003F1167" w:rsidRPr="00205741">
        <w:rPr>
          <w:rFonts w:ascii="Times New Roman" w:hAnsi="Times New Roman"/>
          <w:spacing w:val="2"/>
          <w:sz w:val="28"/>
          <w:szCs w:val="28"/>
          <w:lang w:val="kk-KZ"/>
        </w:rPr>
        <w:t xml:space="preserve"> 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>Педагогтың мақалалары Республикалық (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>1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мақала), облыстық (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>2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мақала), басылымдарда жарияланған 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</w:t>
      </w:r>
      <w:r w:rsid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3F1167" w:rsidRPr="00205741">
        <w:rPr>
          <w:rStyle w:val="y2iqfc"/>
          <w:rFonts w:ascii="Times New Roman" w:hAnsi="Times New Roman"/>
          <w:sz w:val="28"/>
          <w:szCs w:val="28"/>
          <w:u w:val="single"/>
          <w:lang w:val="kk-KZ"/>
        </w:rPr>
        <w:t>3</w:t>
      </w:r>
      <w:r w:rsidR="003F1167" w:rsidRPr="00205741">
        <w:rPr>
          <w:rStyle w:val="y2iqfc"/>
          <w:rFonts w:ascii="Times New Roman" w:hAnsi="Times New Roman"/>
          <w:sz w:val="28"/>
          <w:szCs w:val="28"/>
          <w:u w:val="single"/>
          <w:lang w:val="kk-KZ"/>
        </w:rPr>
        <w:t xml:space="preserve"> </w:t>
      </w:r>
      <w:r w:rsidR="003F1167" w:rsidRPr="00205741">
        <w:rPr>
          <w:rStyle w:val="y2iqfc"/>
          <w:rFonts w:ascii="Times New Roman" w:hAnsi="Times New Roman"/>
          <w:sz w:val="28"/>
          <w:szCs w:val="28"/>
          <w:u w:val="single"/>
          <w:lang w:val="kk-KZ"/>
        </w:rPr>
        <w:t>балл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</w:t>
      </w:r>
    </w:p>
    <w:p w:rsidR="003F1167" w:rsidRPr="00205741" w:rsidRDefault="003F1167" w:rsidP="00205741">
      <w:pPr>
        <w:pStyle w:val="a4"/>
        <w:ind w:firstLine="708"/>
        <w:jc w:val="both"/>
        <w:rPr>
          <w:rStyle w:val="y2iqfc"/>
          <w:rFonts w:ascii="Times New Roman" w:hAnsi="Times New Roman"/>
          <w:sz w:val="28"/>
          <w:szCs w:val="28"/>
          <w:lang w:val="kk-KZ"/>
        </w:rPr>
      </w:pP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>Аудан мектептерінің арасында тәжірибе алмасу мақсатында</w:t>
      </w:r>
      <w:r w:rsidR="00A40D87"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біршама</w:t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семинар ұйымдастырып өткізді</w:t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A40D8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A40D8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A40D8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A40D8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A40D8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A40D8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A40D87"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="00205741" w:rsidRPr="00205741">
        <w:rPr>
          <w:rStyle w:val="y2iqfc"/>
          <w:rFonts w:ascii="Times New Roman" w:hAnsi="Times New Roman"/>
          <w:sz w:val="28"/>
          <w:szCs w:val="28"/>
          <w:u w:val="single"/>
          <w:lang w:val="kk-KZ"/>
        </w:rPr>
        <w:t>10 балл</w:t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ab/>
      </w:r>
    </w:p>
    <w:p w:rsidR="000F0AA6" w:rsidRDefault="00205741" w:rsidP="00205741">
      <w:pPr>
        <w:pStyle w:val="a4"/>
        <w:ind w:firstLine="708"/>
        <w:jc w:val="both"/>
        <w:rPr>
          <w:rStyle w:val="y2iqfc"/>
          <w:rFonts w:ascii="Times New Roman" w:hAnsi="Times New Roman"/>
          <w:sz w:val="28"/>
          <w:szCs w:val="28"/>
          <w:lang w:val="kk-KZ"/>
        </w:rPr>
      </w:pP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>Болат Бапанович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жауапкершілігі мол</w:t>
      </w:r>
      <w:r w:rsidRPr="00205741">
        <w:rPr>
          <w:rStyle w:val="y2iqfc"/>
          <w:rFonts w:ascii="Times New Roman" w:hAnsi="Times New Roman"/>
          <w:sz w:val="28"/>
          <w:szCs w:val="28"/>
          <w:lang w:val="kk-KZ"/>
        </w:rPr>
        <w:t xml:space="preserve"> басшы</w:t>
      </w:r>
      <w:r w:rsidR="003F1167" w:rsidRPr="00205741">
        <w:rPr>
          <w:rStyle w:val="y2iqfc"/>
          <w:rFonts w:ascii="Times New Roman" w:hAnsi="Times New Roman"/>
          <w:sz w:val="28"/>
          <w:szCs w:val="28"/>
          <w:lang w:val="kk-KZ"/>
        </w:rPr>
        <w:t>, әріптестер мен ата-аналар арасында сыйлы.</w:t>
      </w:r>
    </w:p>
    <w:p w:rsidR="00205741" w:rsidRPr="00205741" w:rsidRDefault="00205741" w:rsidP="00205741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77579" w:rsidRDefault="000F0AA6" w:rsidP="00077579">
      <w:pPr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0775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Кандидатура</w:t>
      </w:r>
      <w:r w:rsidR="000775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Туяков Болат Бапанович</w:t>
      </w:r>
    </w:p>
    <w:p w:rsidR="000F0AA6" w:rsidRPr="00077579" w:rsidRDefault="000F0AA6" w:rsidP="00077579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  <w:r w:rsidRPr="0007757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 xml:space="preserve">      </w:t>
      </w:r>
      <w:r w:rsidR="00077579" w:rsidRPr="0020574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Ақмола облысының білім басқармасы «Целиноград ауданы бойынша білім бөлімінің Қаражар ауылының жалпы орта білім беретін мектебі» КММ</w:t>
      </w:r>
      <w:r w:rsidR="000775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нің 31 мамыр 2023 жылының №</w:t>
      </w:r>
      <w:r w:rsidR="008228F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5</w:t>
      </w:r>
      <w:r w:rsidR="000775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хаттамасымен </w:t>
      </w:r>
      <w:r w:rsidRPr="0007757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 xml:space="preserve">    </w:t>
      </w:r>
      <w:r w:rsidRPr="0007757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талқыланды және ұсынылды.</w:t>
      </w:r>
    </w:p>
    <w:p w:rsidR="00077579" w:rsidRPr="008228F5" w:rsidRDefault="000F0AA6" w:rsidP="00077579">
      <w:pPr>
        <w:spacing w:after="100" w:afterAutospacing="1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77579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  <w:t xml:space="preserve">      </w:t>
      </w:r>
      <w:r w:rsidR="00077579" w:rsidRPr="008228F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«Білім </w:t>
      </w:r>
      <w:r w:rsidR="008228F5" w:rsidRPr="008228F5">
        <w:rPr>
          <w:rFonts w:ascii="Times New Roman" w:hAnsi="Times New Roman" w:cs="Times New Roman"/>
          <w:sz w:val="28"/>
          <w:szCs w:val="28"/>
          <w:u w:val="single"/>
          <w:lang w:val="kk-KZ"/>
        </w:rPr>
        <w:t>және ғылым министрінің Құрмет грамотасымен</w:t>
      </w:r>
      <w:r w:rsidR="00077579" w:rsidRPr="008228F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077579" w:rsidRPr="008228F5">
        <w:rPr>
          <w:rFonts w:ascii="Times New Roman" w:hAnsi="Times New Roman" w:cs="Times New Roman"/>
          <w:sz w:val="28"/>
          <w:szCs w:val="28"/>
          <w:lang w:val="kk-KZ"/>
        </w:rPr>
        <w:t xml:space="preserve"> марапаттауға ұсынылады.</w:t>
      </w:r>
    </w:p>
    <w:p w:rsidR="00A21912" w:rsidRDefault="00A21912" w:rsidP="000460E3">
      <w:pPr>
        <w:spacing w:after="120" w:line="240" w:lineRule="auto"/>
        <w:ind w:left="708"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0F0AA6" w:rsidRPr="000460E3" w:rsidRDefault="000460E3" w:rsidP="000460E3">
      <w:pPr>
        <w:spacing w:after="120" w:line="240" w:lineRule="auto"/>
        <w:ind w:left="708"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мектеп директоры:</w:t>
      </w: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</w:p>
    <w:p w:rsidR="000F0AA6" w:rsidRPr="000460E3" w:rsidRDefault="000F0AA6" w:rsidP="000460E3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</w:t>
      </w:r>
    </w:p>
    <w:p w:rsidR="000F0AA6" w:rsidRPr="000460E3" w:rsidRDefault="000F0AA6" w:rsidP="000460E3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</w:t>
      </w:r>
      <w:r w:rsidR="00A2191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ab/>
      </w:r>
      <w:r w:rsidR="00A2191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ab/>
      </w: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Туяков Б.Б.</w:t>
      </w:r>
    </w:p>
    <w:p w:rsidR="000F0AA6" w:rsidRPr="000460E3" w:rsidRDefault="000F0AA6" w:rsidP="000460E3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"_</w:t>
      </w:r>
      <w:r w:rsidR="00A2191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16</w:t>
      </w: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_" _</w:t>
      </w:r>
      <w:r w:rsidR="00A2191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маусым, 2023</w:t>
      </w:r>
      <w:r w:rsidRPr="000460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 ж.</w:t>
      </w:r>
    </w:p>
    <w:p w:rsidR="00A21912" w:rsidRDefault="000F0AA6" w:rsidP="000F0AA6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43367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МО   </w:t>
      </w:r>
    </w:p>
    <w:p w:rsidR="00712D4E" w:rsidRDefault="00712D4E"/>
    <w:sectPr w:rsidR="00712D4E" w:rsidSect="000F0AA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F6D49"/>
    <w:multiLevelType w:val="hybridMultilevel"/>
    <w:tmpl w:val="E0269526"/>
    <w:lvl w:ilvl="0" w:tplc="7354B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192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AA6"/>
    <w:rsid w:val="000460E3"/>
    <w:rsid w:val="00077579"/>
    <w:rsid w:val="000F0AA6"/>
    <w:rsid w:val="00205741"/>
    <w:rsid w:val="003B2986"/>
    <w:rsid w:val="003F1167"/>
    <w:rsid w:val="004C7B9D"/>
    <w:rsid w:val="00712D4E"/>
    <w:rsid w:val="008228F5"/>
    <w:rsid w:val="00A21912"/>
    <w:rsid w:val="00A40D87"/>
    <w:rsid w:val="00C76BF3"/>
    <w:rsid w:val="00D46C1A"/>
    <w:rsid w:val="00E6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BF7C"/>
  <w15:chartTrackingRefBased/>
  <w15:docId w15:val="{C375323C-228D-4B1F-810E-FDA80CB2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579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B9D"/>
    <w:pPr>
      <w:ind w:left="720"/>
      <w:contextualSpacing/>
    </w:pPr>
  </w:style>
  <w:style w:type="paragraph" w:styleId="a4">
    <w:name w:val="No Spacing"/>
    <w:aliases w:val="мелкий,мой рабочий,норма,Обя,Айгерим,Без интервала2,No Spacing"/>
    <w:link w:val="a5"/>
    <w:uiPriority w:val="1"/>
    <w:qFormat/>
    <w:rsid w:val="003B298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5">
    <w:name w:val="Без интервала Знак"/>
    <w:aliases w:val="мелкий Знак,мой рабочий Знак,норма Знак,Обя Знак,Айгерим Знак,Без интервала2 Знак,No Spacing Знак"/>
    <w:link w:val="a4"/>
    <w:uiPriority w:val="1"/>
    <w:rsid w:val="003B2986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y2iqfc">
    <w:name w:val="y2iqfc"/>
    <w:rsid w:val="003B2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2023-06-16T07:37:00Z</cp:lastPrinted>
  <dcterms:created xsi:type="dcterms:W3CDTF">2023-06-16T05:09:00Z</dcterms:created>
  <dcterms:modified xsi:type="dcterms:W3CDTF">2023-06-16T07:38:00Z</dcterms:modified>
</cp:coreProperties>
</file>