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CEC2F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484"/>
        <w:gridCol w:w="3002"/>
        <w:gridCol w:w="2613"/>
        <w:gridCol w:w="2586"/>
        <w:gridCol w:w="1577"/>
        <w:gridCol w:w="1661"/>
        <w:gridCol w:w="1932"/>
        <w:gridCol w:w="2300"/>
      </w:tblGrid>
      <w:tr w:rsidR="00F971FA" w14:paraId="49AE4D73" w14:textId="77777777" w:rsidTr="003C4C12">
        <w:tc>
          <w:tcPr>
            <w:tcW w:w="565" w:type="dxa"/>
          </w:tcPr>
          <w:p w14:paraId="7FFD8B08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14:paraId="3CCBA871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613" w:type="dxa"/>
          </w:tcPr>
          <w:p w14:paraId="6C09DEAD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555" w:type="dxa"/>
          </w:tcPr>
          <w:p w14:paraId="51B074B4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14:paraId="7979FFEB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661" w:type="dxa"/>
          </w:tcPr>
          <w:p w14:paraId="585BD51A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120" w:type="dxa"/>
          </w:tcPr>
          <w:p w14:paraId="560B34AA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716" w:type="dxa"/>
          </w:tcPr>
          <w:p w14:paraId="06F03F05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F971FA" w14:paraId="32EA2917" w14:textId="77777777" w:rsidTr="003C4C12">
        <w:tc>
          <w:tcPr>
            <w:tcW w:w="565" w:type="dxa"/>
          </w:tcPr>
          <w:p w14:paraId="3EDE1C2E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69EBDDA9" w14:textId="4EC5E335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52A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Туяков Болат </w:t>
            </w:r>
            <w:r w:rsidRPr="00C352A0"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4"/>
                <w:szCs w:val="24"/>
                <w:lang w:val="kk-KZ"/>
              </w:rPr>
              <w:t>Бапанович</w:t>
            </w:r>
          </w:p>
        </w:tc>
        <w:tc>
          <w:tcPr>
            <w:tcW w:w="2613" w:type="dxa"/>
          </w:tcPr>
          <w:p w14:paraId="770CB8BA" w14:textId="77777777" w:rsidR="000F266F" w:rsidRPr="00460411" w:rsidRDefault="000F266F" w:rsidP="000F266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18A38B24" w14:textId="4E6E42FD" w:rsidR="000F266F" w:rsidRPr="00460411" w:rsidRDefault="000F266F" w:rsidP="000F266F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604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1555" w:type="dxa"/>
          </w:tcPr>
          <w:p w14:paraId="551DA963" w14:textId="51CAD01F" w:rsidR="000F266F" w:rsidRDefault="00F971FA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33CC7C7" wp14:editId="13E19347">
                  <wp:extent cx="1009650" cy="1354099"/>
                  <wp:effectExtent l="0" t="0" r="0" b="0"/>
                  <wp:docPr id="1263956421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274" cy="13576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DF8157A" w14:textId="5D734551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661" w:type="dxa"/>
          </w:tcPr>
          <w:p w14:paraId="615CD358" w14:textId="22DC5784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№285а от 01.09.2018г.</w:t>
            </w:r>
          </w:p>
        </w:tc>
        <w:tc>
          <w:tcPr>
            <w:tcW w:w="2120" w:type="dxa"/>
          </w:tcPr>
          <w:p w14:paraId="49ACF2EC" w14:textId="1DE65B3C" w:rsidR="00E16BF1" w:rsidRDefault="00E16BF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Третья категория №26А от 26.01.2021г.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B24E07A" w14:textId="77777777" w:rsidR="00E16BF1" w:rsidRDefault="00E16BF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D4D708" w14:textId="0AF02E17" w:rsidR="00AF1E4F" w:rsidRDefault="00AF1E4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14:paraId="4124B1B5" w14:textId="4EE0817F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№254 от 08.01.2020г.</w:t>
            </w:r>
          </w:p>
        </w:tc>
        <w:tc>
          <w:tcPr>
            <w:tcW w:w="2716" w:type="dxa"/>
          </w:tcPr>
          <w:p w14:paraId="37C24552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1C2B9E14" w14:textId="77777777" w:rsidTr="003C4C12">
        <w:tc>
          <w:tcPr>
            <w:tcW w:w="565" w:type="dxa"/>
          </w:tcPr>
          <w:p w14:paraId="5C372A13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4B56091F" w14:textId="18AA3B6D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Абдраман Анар Абубакировна</w:t>
            </w:r>
          </w:p>
        </w:tc>
        <w:tc>
          <w:tcPr>
            <w:tcW w:w="2613" w:type="dxa"/>
          </w:tcPr>
          <w:p w14:paraId="794EABA8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3EA8CB85" w14:textId="4ABA37DB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1555" w:type="dxa"/>
          </w:tcPr>
          <w:p w14:paraId="6C947E50" w14:textId="4738A207" w:rsidR="000F266F" w:rsidRDefault="00AF1E4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94DA183" wp14:editId="1260FEB0">
                  <wp:extent cx="1162050" cy="1506710"/>
                  <wp:effectExtent l="0" t="0" r="0" b="0"/>
                  <wp:docPr id="213994329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709" cy="15140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7BEAA77" w14:textId="1C7320A8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661" w:type="dxa"/>
          </w:tcPr>
          <w:p w14:paraId="089E642F" w14:textId="4102C04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 от 14.05.2019г.</w:t>
            </w:r>
          </w:p>
        </w:tc>
        <w:tc>
          <w:tcPr>
            <w:tcW w:w="2120" w:type="dxa"/>
          </w:tcPr>
          <w:p w14:paraId="3F9AB23E" w14:textId="66BAF2B8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3F762775" w14:textId="18E88BA5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от 19.08.2020г.</w:t>
            </w:r>
          </w:p>
        </w:tc>
        <w:tc>
          <w:tcPr>
            <w:tcW w:w="2716" w:type="dxa"/>
          </w:tcPr>
          <w:p w14:paraId="32D478D0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03C8DDC7" w14:textId="77777777" w:rsidTr="003C4C12">
        <w:tc>
          <w:tcPr>
            <w:tcW w:w="565" w:type="dxa"/>
          </w:tcPr>
          <w:p w14:paraId="109E8B10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2D49AADF" w14:textId="55B68FE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Айланхан Жанболат</w:t>
            </w:r>
          </w:p>
        </w:tc>
        <w:tc>
          <w:tcPr>
            <w:tcW w:w="2613" w:type="dxa"/>
          </w:tcPr>
          <w:p w14:paraId="2F1D1A85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7E2D007A" w14:textId="27257211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атематик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</w:p>
        </w:tc>
        <w:tc>
          <w:tcPr>
            <w:tcW w:w="1555" w:type="dxa"/>
          </w:tcPr>
          <w:p w14:paraId="1F7855DD" w14:textId="4473EF8B" w:rsidR="000F266F" w:rsidRDefault="00543EB9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7E6460A" wp14:editId="16DE5234">
                  <wp:extent cx="1190625" cy="1885773"/>
                  <wp:effectExtent l="0" t="0" r="0" b="635"/>
                  <wp:docPr id="173809927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777" cy="18955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682B768" w14:textId="4B5D95F3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661" w:type="dxa"/>
          </w:tcPr>
          <w:p w14:paraId="3FC2EC7E" w14:textId="3D3C49FB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 от 01.09.2018г.</w:t>
            </w:r>
          </w:p>
        </w:tc>
        <w:tc>
          <w:tcPr>
            <w:tcW w:w="2120" w:type="dxa"/>
          </w:tcPr>
          <w:p w14:paraId="5426203A" w14:textId="460B935E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14:paraId="33F78434" w14:textId="140864AD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№98ж/қ от 30.06.2023г.</w:t>
            </w:r>
          </w:p>
        </w:tc>
        <w:tc>
          <w:tcPr>
            <w:tcW w:w="2716" w:type="dxa"/>
          </w:tcPr>
          <w:p w14:paraId="39977DFB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170621A8" w14:textId="77777777" w:rsidTr="003C4C12">
        <w:tc>
          <w:tcPr>
            <w:tcW w:w="565" w:type="dxa"/>
          </w:tcPr>
          <w:p w14:paraId="45035C00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2CED36A1" w14:textId="57BB5973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Айнакулова Айгуль Жакипбековна</w:t>
            </w:r>
          </w:p>
        </w:tc>
        <w:tc>
          <w:tcPr>
            <w:tcW w:w="2613" w:type="dxa"/>
          </w:tcPr>
          <w:p w14:paraId="21C483D4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23559508" w14:textId="0DFC0F25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555" w:type="dxa"/>
          </w:tcPr>
          <w:p w14:paraId="254325E1" w14:textId="0DA1B089" w:rsidR="000F266F" w:rsidRDefault="00543EB9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4039B80" wp14:editId="51278E22">
                  <wp:extent cx="1103111" cy="1504950"/>
                  <wp:effectExtent l="0" t="0" r="1905" b="0"/>
                  <wp:docPr id="88269449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410" cy="15121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C10F7A4" w14:textId="3D755FF2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661" w:type="dxa"/>
          </w:tcPr>
          <w:p w14:paraId="51F90C51" w14:textId="081B84F2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№29 от 01.09.2018г.</w:t>
            </w:r>
          </w:p>
        </w:tc>
        <w:tc>
          <w:tcPr>
            <w:tcW w:w="2120" w:type="dxa"/>
          </w:tcPr>
          <w:p w14:paraId="459701F8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14:paraId="5A5A730A" w14:textId="2356780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№151/1 от 30.06.2021г.</w:t>
            </w:r>
          </w:p>
        </w:tc>
        <w:tc>
          <w:tcPr>
            <w:tcW w:w="2716" w:type="dxa"/>
          </w:tcPr>
          <w:p w14:paraId="5AFC2AE3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5C404B74" w14:textId="77777777" w:rsidTr="003C4C12">
        <w:tc>
          <w:tcPr>
            <w:tcW w:w="565" w:type="dxa"/>
          </w:tcPr>
          <w:p w14:paraId="42DDE50A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55A89303" w14:textId="4963640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Аскап Хуатбек</w:t>
            </w:r>
          </w:p>
        </w:tc>
        <w:tc>
          <w:tcPr>
            <w:tcW w:w="2613" w:type="dxa"/>
          </w:tcPr>
          <w:p w14:paraId="0E28F6EA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3F1CC6E3" w14:textId="24AE395A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физ. культуры</w:t>
            </w:r>
          </w:p>
        </w:tc>
        <w:tc>
          <w:tcPr>
            <w:tcW w:w="1555" w:type="dxa"/>
          </w:tcPr>
          <w:p w14:paraId="4E06C26A" w14:textId="3C38BA9F" w:rsidR="000F266F" w:rsidRDefault="00543EB9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91E08FA" wp14:editId="2E48A777">
                  <wp:extent cx="1095375" cy="1477034"/>
                  <wp:effectExtent l="0" t="0" r="0" b="8890"/>
                  <wp:docPr id="65249574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01" cy="14830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45D2F13" w14:textId="15AEDDD1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661" w:type="dxa"/>
          </w:tcPr>
          <w:p w14:paraId="35E3F28D" w14:textId="66DD7B8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№54 от 20.08.2020г.</w:t>
            </w:r>
          </w:p>
        </w:tc>
        <w:tc>
          <w:tcPr>
            <w:tcW w:w="2120" w:type="dxa"/>
          </w:tcPr>
          <w:p w14:paraId="04DCCE70" w14:textId="47477910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25E84F8B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2CA4DF4C" w14:textId="77777777" w:rsidTr="003C4C12">
        <w:tc>
          <w:tcPr>
            <w:tcW w:w="565" w:type="dxa"/>
          </w:tcPr>
          <w:p w14:paraId="75E1F213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810BAB6" w14:textId="05010C74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Айнамкөз Казбекқызы</w:t>
            </w:r>
          </w:p>
        </w:tc>
        <w:tc>
          <w:tcPr>
            <w:tcW w:w="2613" w:type="dxa"/>
          </w:tcPr>
          <w:p w14:paraId="3164438B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34D7C30A" w14:textId="48A2B0C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555" w:type="dxa"/>
          </w:tcPr>
          <w:p w14:paraId="54623843" w14:textId="716F658C" w:rsidR="000F266F" w:rsidRDefault="00543EB9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002E36F" wp14:editId="5D4EACD1">
                  <wp:extent cx="895350" cy="1591733"/>
                  <wp:effectExtent l="0" t="0" r="0" b="8890"/>
                  <wp:docPr id="73858388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92" cy="1599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715562E" w14:textId="077A3E01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661" w:type="dxa"/>
          </w:tcPr>
          <w:p w14:paraId="6897F581" w14:textId="097AC22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№119 от 07.10.2019г.</w:t>
            </w:r>
          </w:p>
        </w:tc>
        <w:tc>
          <w:tcPr>
            <w:tcW w:w="2120" w:type="dxa"/>
          </w:tcPr>
          <w:p w14:paraId="28B24B0E" w14:textId="5477B3C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5AF60EDB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44145288" w14:textId="77777777" w:rsidTr="003C4C12">
        <w:tc>
          <w:tcPr>
            <w:tcW w:w="565" w:type="dxa"/>
          </w:tcPr>
          <w:p w14:paraId="2CA7C5A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tcBorders>
              <w:bottom w:val="single" w:sz="4" w:space="0" w:color="auto"/>
            </w:tcBorders>
          </w:tcPr>
          <w:p w14:paraId="3B574674" w14:textId="1447828E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Эльмира Жанбыршиев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</w:p>
        </w:tc>
        <w:tc>
          <w:tcPr>
            <w:tcW w:w="2613" w:type="dxa"/>
            <w:tcBorders>
              <w:bottom w:val="single" w:sz="4" w:space="0" w:color="auto"/>
            </w:tcBorders>
          </w:tcPr>
          <w:p w14:paraId="7361C4CA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1E36AA5B" w14:textId="144B0259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казахского языка и литературы</w:t>
            </w:r>
          </w:p>
        </w:tc>
        <w:tc>
          <w:tcPr>
            <w:tcW w:w="1555" w:type="dxa"/>
          </w:tcPr>
          <w:p w14:paraId="32323336" w14:textId="5B3CA17B" w:rsidR="000F266F" w:rsidRDefault="00543EB9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DEEF74C" wp14:editId="240E8D47">
                  <wp:extent cx="1019175" cy="1629665"/>
                  <wp:effectExtent l="0" t="0" r="0" b="8890"/>
                  <wp:docPr id="204474696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086" cy="16423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AE36367" w14:textId="38A902F3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661" w:type="dxa"/>
          </w:tcPr>
          <w:p w14:paraId="10693685" w14:textId="35465F69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 от 01.09.2018г.</w:t>
            </w:r>
          </w:p>
        </w:tc>
        <w:tc>
          <w:tcPr>
            <w:tcW w:w="2120" w:type="dxa"/>
          </w:tcPr>
          <w:p w14:paraId="45214B86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2F5D4676" w14:textId="79341172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№160 от 09.12.2019г.</w:t>
            </w:r>
          </w:p>
        </w:tc>
        <w:tc>
          <w:tcPr>
            <w:tcW w:w="2716" w:type="dxa"/>
          </w:tcPr>
          <w:p w14:paraId="2864F4E9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161A1C9F" w14:textId="77777777" w:rsidTr="003C4C12">
        <w:tc>
          <w:tcPr>
            <w:tcW w:w="565" w:type="dxa"/>
          </w:tcPr>
          <w:p w14:paraId="614175EC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2755B966" w14:textId="16682ED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Башкараева Бибизат Абдималиковна</w:t>
            </w:r>
          </w:p>
        </w:tc>
        <w:tc>
          <w:tcPr>
            <w:tcW w:w="2613" w:type="dxa"/>
          </w:tcPr>
          <w:p w14:paraId="6BA86B5C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1EB64FA7" w14:textId="35D4C305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555" w:type="dxa"/>
          </w:tcPr>
          <w:p w14:paraId="531A8C17" w14:textId="40104115" w:rsidR="000F266F" w:rsidRDefault="00543EB9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0AB2187" wp14:editId="165DB5A7">
                  <wp:extent cx="1009650" cy="1515422"/>
                  <wp:effectExtent l="0" t="0" r="0" b="8890"/>
                  <wp:docPr id="111880384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643" cy="15229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C7D20B4" w14:textId="0C3EA1F4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661" w:type="dxa"/>
          </w:tcPr>
          <w:p w14:paraId="275C64C5" w14:textId="0F9DFADB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№63 от 25.08.2021г.</w:t>
            </w:r>
          </w:p>
        </w:tc>
        <w:tc>
          <w:tcPr>
            <w:tcW w:w="2120" w:type="dxa"/>
          </w:tcPr>
          <w:p w14:paraId="1E92A911" w14:textId="5D8E2CA9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7B6CC04C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36322739" w14:textId="77777777" w:rsidTr="003C4C12">
        <w:tc>
          <w:tcPr>
            <w:tcW w:w="565" w:type="dxa"/>
          </w:tcPr>
          <w:p w14:paraId="3FDB51E0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5BE0CF25" w14:textId="35D9E33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Бейбитхан Даризаа</w:t>
            </w:r>
          </w:p>
        </w:tc>
        <w:tc>
          <w:tcPr>
            <w:tcW w:w="2613" w:type="dxa"/>
          </w:tcPr>
          <w:p w14:paraId="371E3F43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5A77B74D" w14:textId="12D382B0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физики</w:t>
            </w:r>
          </w:p>
        </w:tc>
        <w:tc>
          <w:tcPr>
            <w:tcW w:w="1555" w:type="dxa"/>
          </w:tcPr>
          <w:p w14:paraId="3DBFDE4A" w14:textId="682E86AF" w:rsidR="000F266F" w:rsidRDefault="00543EB9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611D1FB" wp14:editId="569467C4">
                  <wp:extent cx="962025" cy="1710267"/>
                  <wp:effectExtent l="0" t="0" r="0" b="4445"/>
                  <wp:docPr id="140986753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275" cy="17142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4BF8425" w14:textId="47A21058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661" w:type="dxa"/>
          </w:tcPr>
          <w:p w14:paraId="423D28F4" w14:textId="52608442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№58 от 28.08.2020г.</w:t>
            </w:r>
          </w:p>
        </w:tc>
        <w:tc>
          <w:tcPr>
            <w:tcW w:w="2120" w:type="dxa"/>
          </w:tcPr>
          <w:p w14:paraId="3F58E43E" w14:textId="32543F1D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503902E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16EEC886" w14:textId="77777777" w:rsidTr="003C4C12">
        <w:tc>
          <w:tcPr>
            <w:tcW w:w="565" w:type="dxa"/>
          </w:tcPr>
          <w:p w14:paraId="7424B6A6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3F7FE0FC" w14:textId="02EEB184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Бекишева Жанбота Бегзадовна</w:t>
            </w:r>
          </w:p>
        </w:tc>
        <w:tc>
          <w:tcPr>
            <w:tcW w:w="2613" w:type="dxa"/>
          </w:tcPr>
          <w:p w14:paraId="7E97A97C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27E705EE" w14:textId="122FCDFF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1555" w:type="dxa"/>
          </w:tcPr>
          <w:p w14:paraId="64DB41E4" w14:textId="07E6EA20" w:rsidR="000F266F" w:rsidRDefault="00543EB9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194ED1F" wp14:editId="52E92DF1">
                  <wp:extent cx="819745" cy="1457325"/>
                  <wp:effectExtent l="0" t="0" r="0" b="0"/>
                  <wp:docPr id="153970366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399" cy="14655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A7BBE24" w14:textId="235C3F03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661" w:type="dxa"/>
          </w:tcPr>
          <w:p w14:paraId="083A3DA7" w14:textId="5F855C0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 от 01.09.2018г.</w:t>
            </w:r>
          </w:p>
        </w:tc>
        <w:tc>
          <w:tcPr>
            <w:tcW w:w="2120" w:type="dxa"/>
          </w:tcPr>
          <w:p w14:paraId="12517F6D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3D5BE997" w14:textId="5B9230A5" w:rsidR="000F266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№98/1 от 29.11.2021г.</w:t>
            </w:r>
          </w:p>
        </w:tc>
        <w:tc>
          <w:tcPr>
            <w:tcW w:w="2716" w:type="dxa"/>
          </w:tcPr>
          <w:p w14:paraId="0A1D08FF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74B7C195" w14:textId="77777777" w:rsidTr="003C4C12">
        <w:tc>
          <w:tcPr>
            <w:tcW w:w="565" w:type="dxa"/>
          </w:tcPr>
          <w:p w14:paraId="2655B22E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40A1670D" w14:textId="1A1CC41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52B1"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4"/>
                <w:szCs w:val="24"/>
              </w:rPr>
              <w:t xml:space="preserve">Бекмуханова </w:t>
            </w:r>
            <w:r w:rsidRPr="00E452B1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Ляйля </w:t>
            </w:r>
            <w:r w:rsidRPr="00E452B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Амантаевна</w:t>
            </w:r>
          </w:p>
        </w:tc>
        <w:tc>
          <w:tcPr>
            <w:tcW w:w="2613" w:type="dxa"/>
          </w:tcPr>
          <w:p w14:paraId="18080F59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0AFB3D7C" w14:textId="4DA445B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7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начального класса </w:t>
            </w:r>
          </w:p>
        </w:tc>
        <w:tc>
          <w:tcPr>
            <w:tcW w:w="1555" w:type="dxa"/>
          </w:tcPr>
          <w:p w14:paraId="637276C4" w14:textId="58EEE8A3" w:rsidR="000F266F" w:rsidRDefault="00543EB9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FE10205" wp14:editId="574A27E4">
                  <wp:extent cx="923925" cy="1153104"/>
                  <wp:effectExtent l="0" t="0" r="0" b="9525"/>
                  <wp:docPr id="209970213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085" cy="11557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9432A4D" w14:textId="4696D6A2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661" w:type="dxa"/>
          </w:tcPr>
          <w:p w14:paraId="60BA916E" w14:textId="43CFB57B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№116 от 01.09.2007г.</w:t>
            </w:r>
          </w:p>
        </w:tc>
        <w:tc>
          <w:tcPr>
            <w:tcW w:w="2120" w:type="dxa"/>
          </w:tcPr>
          <w:p w14:paraId="27C8DC40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14:paraId="706A1169" w14:textId="4E247AD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№164қ от 31.12.2021г.</w:t>
            </w:r>
          </w:p>
        </w:tc>
        <w:tc>
          <w:tcPr>
            <w:tcW w:w="2716" w:type="dxa"/>
          </w:tcPr>
          <w:p w14:paraId="302ACAE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37A67DE2" w14:textId="77777777" w:rsidTr="003C4C12">
        <w:tc>
          <w:tcPr>
            <w:tcW w:w="565" w:type="dxa"/>
          </w:tcPr>
          <w:p w14:paraId="1E75B485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</w:tcBorders>
          </w:tcPr>
          <w:p w14:paraId="249B1B26" w14:textId="5C9B3D22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Боранбекова Замзагуль Акылбаевна</w:t>
            </w:r>
          </w:p>
        </w:tc>
        <w:tc>
          <w:tcPr>
            <w:tcW w:w="2613" w:type="dxa"/>
            <w:tcBorders>
              <w:top w:val="single" w:sz="4" w:space="0" w:color="auto"/>
            </w:tcBorders>
          </w:tcPr>
          <w:p w14:paraId="458C3919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6D6D498F" w14:textId="2C7913C0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начального класса </w:t>
            </w:r>
          </w:p>
        </w:tc>
        <w:tc>
          <w:tcPr>
            <w:tcW w:w="1555" w:type="dxa"/>
          </w:tcPr>
          <w:p w14:paraId="14ABDB1A" w14:textId="70383E82" w:rsidR="000F266F" w:rsidRDefault="00543EB9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D45B1B0" wp14:editId="3390DBB9">
                  <wp:extent cx="790575" cy="1161543"/>
                  <wp:effectExtent l="0" t="0" r="0" b="635"/>
                  <wp:docPr id="24695026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042" cy="11710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0013A81" w14:textId="6E11EF7C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661" w:type="dxa"/>
          </w:tcPr>
          <w:p w14:paraId="6A2E3A55" w14:textId="6656D67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 от 01.09.2018г.</w:t>
            </w:r>
          </w:p>
        </w:tc>
        <w:tc>
          <w:tcPr>
            <w:tcW w:w="2120" w:type="dxa"/>
          </w:tcPr>
          <w:p w14:paraId="5FB63F6A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14:paraId="0A80B60F" w14:textId="5CA47C1E" w:rsidR="000F266F" w:rsidRDefault="004E13A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№98/1 от 29.11.2021г.</w:t>
            </w:r>
          </w:p>
        </w:tc>
        <w:tc>
          <w:tcPr>
            <w:tcW w:w="2716" w:type="dxa"/>
          </w:tcPr>
          <w:p w14:paraId="06D51580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3BF420C9" w14:textId="77777777" w:rsidTr="003C4C12">
        <w:tc>
          <w:tcPr>
            <w:tcW w:w="565" w:type="dxa"/>
          </w:tcPr>
          <w:p w14:paraId="3D4DD3D9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</w:tcBorders>
          </w:tcPr>
          <w:p w14:paraId="6DC4F3B0" w14:textId="4A853A9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Габит Перизат</w:t>
            </w:r>
          </w:p>
        </w:tc>
        <w:tc>
          <w:tcPr>
            <w:tcW w:w="2613" w:type="dxa"/>
            <w:tcBorders>
              <w:top w:val="single" w:sz="4" w:space="0" w:color="auto"/>
            </w:tcBorders>
          </w:tcPr>
          <w:p w14:paraId="48648F91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37C58832" w14:textId="11EAFE6D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химии-биологии</w:t>
            </w:r>
          </w:p>
        </w:tc>
        <w:tc>
          <w:tcPr>
            <w:tcW w:w="1555" w:type="dxa"/>
          </w:tcPr>
          <w:p w14:paraId="3006B750" w14:textId="65601873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02CB096" wp14:editId="6955D1C1">
                  <wp:extent cx="1028700" cy="1417674"/>
                  <wp:effectExtent l="0" t="0" r="0" b="0"/>
                  <wp:docPr id="116143478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212" cy="1425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CB3470A" w14:textId="1FF5F3D8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661" w:type="dxa"/>
          </w:tcPr>
          <w:p w14:paraId="54B90F57" w14:textId="5BD214C3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№40 от 01.09.2023г.</w:t>
            </w:r>
          </w:p>
        </w:tc>
        <w:tc>
          <w:tcPr>
            <w:tcW w:w="2120" w:type="dxa"/>
          </w:tcPr>
          <w:p w14:paraId="5A8E6C19" w14:textId="04C47976" w:rsidR="000F266F" w:rsidRDefault="00D91E9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24D5DFB6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55F69CD8" w14:textId="77777777" w:rsidTr="003C4C12">
        <w:tc>
          <w:tcPr>
            <w:tcW w:w="565" w:type="dxa"/>
          </w:tcPr>
          <w:p w14:paraId="3EB52056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45A6585C" w14:textId="7425624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Ғазиз Жадыра Нурдыбекқызы</w:t>
            </w:r>
          </w:p>
        </w:tc>
        <w:tc>
          <w:tcPr>
            <w:tcW w:w="2613" w:type="dxa"/>
          </w:tcPr>
          <w:p w14:paraId="56C07C6D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1998A873" w14:textId="3633D434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555" w:type="dxa"/>
          </w:tcPr>
          <w:p w14:paraId="10831441" w14:textId="5BF62F69" w:rsidR="000F266F" w:rsidRDefault="00543EB9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0B94E1E" wp14:editId="093AE5DC">
                  <wp:extent cx="1123950" cy="1594255"/>
                  <wp:effectExtent l="0" t="0" r="0" b="6350"/>
                  <wp:docPr id="1366150557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032" cy="16043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ACB83D" w14:textId="27A9CA48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661" w:type="dxa"/>
          </w:tcPr>
          <w:p w14:paraId="7024BF98" w14:textId="01B502DF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от 01.09.2018г.</w:t>
            </w:r>
          </w:p>
        </w:tc>
        <w:tc>
          <w:tcPr>
            <w:tcW w:w="2120" w:type="dxa"/>
          </w:tcPr>
          <w:p w14:paraId="295B2D5F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4CD71657" w14:textId="48CC042E" w:rsidR="000F266F" w:rsidRDefault="00D91E9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№71/1 от 02.07.2019г.</w:t>
            </w:r>
          </w:p>
        </w:tc>
        <w:tc>
          <w:tcPr>
            <w:tcW w:w="2716" w:type="dxa"/>
          </w:tcPr>
          <w:p w14:paraId="7280E5A3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1AA143AC" w14:textId="77777777" w:rsidTr="003C4C12">
        <w:tc>
          <w:tcPr>
            <w:tcW w:w="565" w:type="dxa"/>
          </w:tcPr>
          <w:p w14:paraId="12CDD557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D7E27AB" w14:textId="5938638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4"/>
                <w:szCs w:val="24"/>
              </w:rPr>
              <w:t>Досмага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4"/>
                <w:szCs w:val="24"/>
                <w:lang w:val="kk-KZ"/>
              </w:rPr>
              <w:t>н</w:t>
            </w:r>
            <w:r w:rsidRPr="00E452B1"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4"/>
                <w:szCs w:val="24"/>
              </w:rPr>
              <w:t xml:space="preserve">бетова </w:t>
            </w:r>
            <w:r w:rsidRPr="00E452B1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Айкерим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4"/>
                <w:szCs w:val="24"/>
              </w:rPr>
              <w:t>Аман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4"/>
                <w:szCs w:val="24"/>
                <w:lang w:val="kk-KZ"/>
              </w:rPr>
              <w:t>г</w:t>
            </w:r>
            <w:r w:rsidRPr="00E452B1"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4"/>
                <w:szCs w:val="24"/>
              </w:rPr>
              <w:t>ельдеевна</w:t>
            </w:r>
          </w:p>
        </w:tc>
        <w:tc>
          <w:tcPr>
            <w:tcW w:w="2613" w:type="dxa"/>
          </w:tcPr>
          <w:p w14:paraId="15031974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6BC4CCBF" w14:textId="68F7C92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7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начального класса </w:t>
            </w:r>
          </w:p>
        </w:tc>
        <w:tc>
          <w:tcPr>
            <w:tcW w:w="1555" w:type="dxa"/>
          </w:tcPr>
          <w:p w14:paraId="77EF9E84" w14:textId="637AF45C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F01D534" wp14:editId="68CF073E">
                  <wp:extent cx="1171575" cy="1760113"/>
                  <wp:effectExtent l="0" t="0" r="0" b="0"/>
                  <wp:docPr id="589474787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194" cy="17670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EA113C8" w14:textId="2C415E81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661" w:type="dxa"/>
          </w:tcPr>
          <w:p w14:paraId="4480B3CD" w14:textId="09CE1973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от 01.09.2009г.</w:t>
            </w:r>
          </w:p>
        </w:tc>
        <w:tc>
          <w:tcPr>
            <w:tcW w:w="2120" w:type="dxa"/>
          </w:tcPr>
          <w:p w14:paraId="29E85940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187E98A4" w14:textId="3DFC4AC5" w:rsidR="000F266F" w:rsidRDefault="00D91E9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№76/1 от 02.07.2019г.</w:t>
            </w:r>
          </w:p>
        </w:tc>
        <w:tc>
          <w:tcPr>
            <w:tcW w:w="2716" w:type="dxa"/>
          </w:tcPr>
          <w:p w14:paraId="4BB284E6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6C55B653" w14:textId="77777777" w:rsidTr="003C4C12">
        <w:tc>
          <w:tcPr>
            <w:tcW w:w="565" w:type="dxa"/>
          </w:tcPr>
          <w:p w14:paraId="10041D5A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tcBorders>
              <w:bottom w:val="single" w:sz="4" w:space="0" w:color="auto"/>
            </w:tcBorders>
          </w:tcPr>
          <w:p w14:paraId="08E6BFB2" w14:textId="634F5084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Досмаганбетова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амар Женисовна</w:t>
            </w:r>
          </w:p>
        </w:tc>
        <w:tc>
          <w:tcPr>
            <w:tcW w:w="2613" w:type="dxa"/>
            <w:tcBorders>
              <w:bottom w:val="single" w:sz="4" w:space="0" w:color="auto"/>
            </w:tcBorders>
          </w:tcPr>
          <w:p w14:paraId="5F161E69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1754B368" w14:textId="00274793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истории</w:t>
            </w:r>
          </w:p>
        </w:tc>
        <w:tc>
          <w:tcPr>
            <w:tcW w:w="1555" w:type="dxa"/>
          </w:tcPr>
          <w:p w14:paraId="277368E9" w14:textId="0B0579C3" w:rsidR="000F266F" w:rsidRDefault="000679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1C98B30" wp14:editId="1AA57FCD">
                  <wp:extent cx="1133475" cy="1596443"/>
                  <wp:effectExtent l="0" t="0" r="0" b="3810"/>
                  <wp:docPr id="324125630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743" cy="16038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18C7B1A" w14:textId="699C80A0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20,5</w:t>
            </w:r>
          </w:p>
        </w:tc>
        <w:tc>
          <w:tcPr>
            <w:tcW w:w="1661" w:type="dxa"/>
          </w:tcPr>
          <w:p w14:paraId="555B60B9" w14:textId="19515889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от 01.09.2018г.</w:t>
            </w:r>
          </w:p>
        </w:tc>
        <w:tc>
          <w:tcPr>
            <w:tcW w:w="2120" w:type="dxa"/>
          </w:tcPr>
          <w:p w14:paraId="2D9A6F9A" w14:textId="12CD3B6A" w:rsidR="000F266F" w:rsidRDefault="00D91E9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18B82AFC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02FEFB58" w14:textId="77777777" w:rsidTr="003C4C12">
        <w:tc>
          <w:tcPr>
            <w:tcW w:w="565" w:type="dxa"/>
          </w:tcPr>
          <w:p w14:paraId="3AFF3709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6BEF2EDB" w14:textId="74D0B84F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Дюсенова Гуляйм Амирзадановна</w:t>
            </w:r>
          </w:p>
        </w:tc>
        <w:tc>
          <w:tcPr>
            <w:tcW w:w="2613" w:type="dxa"/>
          </w:tcPr>
          <w:p w14:paraId="50CDED70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51E5788D" w14:textId="589C9861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химии</w:t>
            </w:r>
          </w:p>
        </w:tc>
        <w:tc>
          <w:tcPr>
            <w:tcW w:w="1555" w:type="dxa"/>
          </w:tcPr>
          <w:p w14:paraId="6B4E8FC3" w14:textId="11507477" w:rsidR="000F266F" w:rsidRDefault="000679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C482758" wp14:editId="788B7F74">
                  <wp:extent cx="1009650" cy="1360943"/>
                  <wp:effectExtent l="0" t="0" r="0" b="0"/>
                  <wp:docPr id="437111991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305" cy="13645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FEE242D" w14:textId="68167BF0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661" w:type="dxa"/>
          </w:tcPr>
          <w:p w14:paraId="2DEEA166" w14:textId="1E02A2CE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 от 02.09.2019г.</w:t>
            </w:r>
          </w:p>
        </w:tc>
        <w:tc>
          <w:tcPr>
            <w:tcW w:w="2120" w:type="dxa"/>
          </w:tcPr>
          <w:p w14:paraId="496D87BA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14:paraId="36B291BC" w14:textId="10DE43B9" w:rsidR="000F266F" w:rsidRDefault="00D91E9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№719-ж/қ от 27.08.2019г.</w:t>
            </w:r>
          </w:p>
        </w:tc>
        <w:tc>
          <w:tcPr>
            <w:tcW w:w="2716" w:type="dxa"/>
          </w:tcPr>
          <w:p w14:paraId="7B8D9E4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6BCDC106" w14:textId="77777777" w:rsidTr="003C4C12">
        <w:tc>
          <w:tcPr>
            <w:tcW w:w="565" w:type="dxa"/>
          </w:tcPr>
          <w:p w14:paraId="3612A5C6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046E7174" w14:textId="063B9F2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52B1"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4"/>
                <w:szCs w:val="24"/>
                <w:lang w:val="kk-KZ"/>
              </w:rPr>
              <w:t>Елеукулова Асель Руслановна</w:t>
            </w:r>
          </w:p>
        </w:tc>
        <w:tc>
          <w:tcPr>
            <w:tcW w:w="2613" w:type="dxa"/>
          </w:tcPr>
          <w:p w14:paraId="6C363989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1C031E6C" w14:textId="518500E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555" w:type="dxa"/>
          </w:tcPr>
          <w:p w14:paraId="3EB2E050" w14:textId="661EDDA4" w:rsidR="000F266F" w:rsidRDefault="000679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32E4903" wp14:editId="67C7D6E2">
                  <wp:extent cx="1143000" cy="1604210"/>
                  <wp:effectExtent l="0" t="0" r="0" b="0"/>
                  <wp:docPr id="197501578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454" cy="16090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F54370C" w14:textId="582A7A51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661" w:type="dxa"/>
          </w:tcPr>
          <w:p w14:paraId="0CD0CD56" w14:textId="19C5B505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 от 01.09.2014г.</w:t>
            </w:r>
          </w:p>
        </w:tc>
        <w:tc>
          <w:tcPr>
            <w:tcW w:w="2120" w:type="dxa"/>
          </w:tcPr>
          <w:p w14:paraId="41620707" w14:textId="14C324D0" w:rsidR="000F266F" w:rsidRDefault="007E3258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68B46684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19C6D9F3" w14:textId="77777777" w:rsidTr="003C4C12">
        <w:tc>
          <w:tcPr>
            <w:tcW w:w="565" w:type="dxa"/>
          </w:tcPr>
          <w:p w14:paraId="39D2C9D5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6695CE90" w14:textId="385600D3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Есенгелді Ажар Қолғанатқызы</w:t>
            </w:r>
          </w:p>
        </w:tc>
        <w:tc>
          <w:tcPr>
            <w:tcW w:w="2613" w:type="dxa"/>
          </w:tcPr>
          <w:p w14:paraId="0F39A3A4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1C225084" w14:textId="22CFF58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биологии</w:t>
            </w:r>
          </w:p>
        </w:tc>
        <w:tc>
          <w:tcPr>
            <w:tcW w:w="1555" w:type="dxa"/>
          </w:tcPr>
          <w:p w14:paraId="6B77A880" w14:textId="54BF975C" w:rsidR="000F266F" w:rsidRDefault="000679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67525A8" wp14:editId="3DBBC6D6">
                  <wp:extent cx="1228725" cy="1660439"/>
                  <wp:effectExtent l="0" t="0" r="0" b="0"/>
                  <wp:docPr id="2027767036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053" cy="16676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8881A74" w14:textId="0BACB53E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661" w:type="dxa"/>
          </w:tcPr>
          <w:p w14:paraId="486BB9F8" w14:textId="2023142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№57 от 25.08.2021г.</w:t>
            </w:r>
          </w:p>
        </w:tc>
        <w:tc>
          <w:tcPr>
            <w:tcW w:w="2120" w:type="dxa"/>
          </w:tcPr>
          <w:p w14:paraId="51B4A784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67CA3329" w14:textId="2FC4B8AC" w:rsidR="000F266F" w:rsidRDefault="007E3258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 от 30.12.2020г.</w:t>
            </w:r>
          </w:p>
        </w:tc>
        <w:tc>
          <w:tcPr>
            <w:tcW w:w="2716" w:type="dxa"/>
          </w:tcPr>
          <w:p w14:paraId="5319A474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76E463DE" w14:textId="77777777" w:rsidTr="003C4C12">
        <w:tc>
          <w:tcPr>
            <w:tcW w:w="565" w:type="dxa"/>
          </w:tcPr>
          <w:p w14:paraId="4386ACC6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209F096A" w14:textId="566A6E13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Жанибекова Гулайша Кенжебаевна</w:t>
            </w:r>
          </w:p>
        </w:tc>
        <w:tc>
          <w:tcPr>
            <w:tcW w:w="2613" w:type="dxa"/>
          </w:tcPr>
          <w:p w14:paraId="29146C20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1038E70D" w14:textId="0A43302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555" w:type="dxa"/>
          </w:tcPr>
          <w:p w14:paraId="72049265" w14:textId="2CB61240" w:rsidR="000F266F" w:rsidRDefault="000679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5408536" wp14:editId="3415A731">
                  <wp:extent cx="1123950" cy="1370058"/>
                  <wp:effectExtent l="0" t="0" r="0" b="1905"/>
                  <wp:docPr id="1300573530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670" cy="13770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4712122" w14:textId="7BB1B3E8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661" w:type="dxa"/>
          </w:tcPr>
          <w:p w14:paraId="7310D351" w14:textId="30BCEE55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 от 01.09.2018г.</w:t>
            </w:r>
          </w:p>
        </w:tc>
        <w:tc>
          <w:tcPr>
            <w:tcW w:w="2120" w:type="dxa"/>
          </w:tcPr>
          <w:p w14:paraId="6787AC94" w14:textId="577495BA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5AF4A82B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33F829AE" w14:textId="77777777" w:rsidTr="003C4C12">
        <w:tc>
          <w:tcPr>
            <w:tcW w:w="565" w:type="dxa"/>
          </w:tcPr>
          <w:p w14:paraId="4E767B94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326FAD51" w14:textId="4C0DBD6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 Амирбек</w:t>
            </w:r>
          </w:p>
        </w:tc>
        <w:tc>
          <w:tcPr>
            <w:tcW w:w="2613" w:type="dxa"/>
          </w:tcPr>
          <w:p w14:paraId="7227927E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0158BA05" w14:textId="728ADB4B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география</w:t>
            </w:r>
          </w:p>
        </w:tc>
        <w:tc>
          <w:tcPr>
            <w:tcW w:w="1555" w:type="dxa"/>
          </w:tcPr>
          <w:p w14:paraId="43E51122" w14:textId="3B55D853" w:rsidR="000F266F" w:rsidRDefault="000679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B1C8668" wp14:editId="38FBEF3C">
                  <wp:extent cx="1162050" cy="1530272"/>
                  <wp:effectExtent l="0" t="0" r="0" b="0"/>
                  <wp:docPr id="1051168981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719" cy="15390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5CF0B7C" w14:textId="6EB14C34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661" w:type="dxa"/>
          </w:tcPr>
          <w:p w14:paraId="32F879F3" w14:textId="251A252E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 от 21.01.2021г.</w:t>
            </w:r>
          </w:p>
        </w:tc>
        <w:tc>
          <w:tcPr>
            <w:tcW w:w="2120" w:type="dxa"/>
          </w:tcPr>
          <w:p w14:paraId="5AA34B92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14:paraId="016B3A52" w14:textId="23C831D5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№399 от 25.12.2018г.</w:t>
            </w:r>
          </w:p>
        </w:tc>
        <w:tc>
          <w:tcPr>
            <w:tcW w:w="2716" w:type="dxa"/>
          </w:tcPr>
          <w:p w14:paraId="09A90381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:rsidRPr="00460411" w14:paraId="2A7D95FE" w14:textId="77777777" w:rsidTr="003C4C12">
        <w:tc>
          <w:tcPr>
            <w:tcW w:w="565" w:type="dxa"/>
          </w:tcPr>
          <w:p w14:paraId="0104F3E4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tcBorders>
              <w:bottom w:val="single" w:sz="4" w:space="0" w:color="auto"/>
            </w:tcBorders>
          </w:tcPr>
          <w:p w14:paraId="360D1618" w14:textId="4628AF00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Игиликова Нурия Тасболатовна</w:t>
            </w:r>
          </w:p>
        </w:tc>
        <w:tc>
          <w:tcPr>
            <w:tcW w:w="2613" w:type="dxa"/>
            <w:tcBorders>
              <w:bottom w:val="single" w:sz="4" w:space="0" w:color="auto"/>
            </w:tcBorders>
          </w:tcPr>
          <w:p w14:paraId="6DA1605A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2F156D43" w14:textId="666B8C5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574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заместитель по воспитательной работе</w:t>
            </w:r>
          </w:p>
        </w:tc>
        <w:tc>
          <w:tcPr>
            <w:tcW w:w="1555" w:type="dxa"/>
          </w:tcPr>
          <w:p w14:paraId="640D80C6" w14:textId="16897071" w:rsidR="000F266F" w:rsidRDefault="000679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A385AB0" wp14:editId="3F5EF579">
                  <wp:extent cx="1076325" cy="1627713"/>
                  <wp:effectExtent l="0" t="0" r="0" b="0"/>
                  <wp:docPr id="1761426891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78" cy="16326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512192C" w14:textId="07DD6ED1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661" w:type="dxa"/>
          </w:tcPr>
          <w:p w14:paraId="525CA6BE" w14:textId="67B022CA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 от 01.09.2018г.</w:t>
            </w:r>
          </w:p>
        </w:tc>
        <w:tc>
          <w:tcPr>
            <w:tcW w:w="2120" w:type="dxa"/>
          </w:tcPr>
          <w:p w14:paraId="1A8B66CB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4775A74E" w14:textId="4A689A64" w:rsidR="000F266F" w:rsidRDefault="004E13A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№98/1 от 29.11.2021г.</w:t>
            </w:r>
          </w:p>
        </w:tc>
        <w:tc>
          <w:tcPr>
            <w:tcW w:w="2716" w:type="dxa"/>
          </w:tcPr>
          <w:p w14:paraId="07A044D7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7894EFDF" w14:textId="77777777" w:rsidTr="003C4C12">
        <w:tc>
          <w:tcPr>
            <w:tcW w:w="565" w:type="dxa"/>
          </w:tcPr>
          <w:p w14:paraId="6C59DBF9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tcBorders>
              <w:bottom w:val="single" w:sz="4" w:space="0" w:color="auto"/>
            </w:tcBorders>
          </w:tcPr>
          <w:p w14:paraId="4E58C1FD" w14:textId="21CE79E1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Игілік Ботагөз Тасболатқызы</w:t>
            </w:r>
          </w:p>
        </w:tc>
        <w:tc>
          <w:tcPr>
            <w:tcW w:w="2613" w:type="dxa"/>
            <w:tcBorders>
              <w:bottom w:val="single" w:sz="4" w:space="0" w:color="auto"/>
            </w:tcBorders>
          </w:tcPr>
          <w:p w14:paraId="1EFFB255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3E16DB5B" w14:textId="24F1290F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660B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информатика</w:t>
            </w:r>
          </w:p>
        </w:tc>
        <w:tc>
          <w:tcPr>
            <w:tcW w:w="1555" w:type="dxa"/>
          </w:tcPr>
          <w:p w14:paraId="0DEA00BD" w14:textId="56DD3E1F" w:rsidR="000F266F" w:rsidRDefault="000679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88997B3" wp14:editId="100588D4">
                  <wp:extent cx="1076325" cy="1479484"/>
                  <wp:effectExtent l="0" t="0" r="0" b="6985"/>
                  <wp:docPr id="354953826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621" cy="14881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52AFB7E" w14:textId="3D340138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661" w:type="dxa"/>
          </w:tcPr>
          <w:p w14:paraId="3CFF10C0" w14:textId="2B4C7BD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 от 01.03.2022г.</w:t>
            </w:r>
          </w:p>
        </w:tc>
        <w:tc>
          <w:tcPr>
            <w:tcW w:w="2120" w:type="dxa"/>
          </w:tcPr>
          <w:p w14:paraId="6DABC03D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14:paraId="203278E2" w14:textId="2068A3AA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№107-о/о от 08.08.2018г.</w:t>
            </w:r>
          </w:p>
        </w:tc>
        <w:tc>
          <w:tcPr>
            <w:tcW w:w="2716" w:type="dxa"/>
          </w:tcPr>
          <w:p w14:paraId="4B54357E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246FDA15" w14:textId="77777777" w:rsidTr="003C4C12">
        <w:tc>
          <w:tcPr>
            <w:tcW w:w="565" w:type="dxa"/>
          </w:tcPr>
          <w:p w14:paraId="46ABA7A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tcBorders>
              <w:bottom w:val="single" w:sz="4" w:space="0" w:color="auto"/>
            </w:tcBorders>
          </w:tcPr>
          <w:p w14:paraId="424C82FF" w14:textId="09266F4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Кабдуллина Майра Муратовна</w:t>
            </w:r>
          </w:p>
        </w:tc>
        <w:tc>
          <w:tcPr>
            <w:tcW w:w="2613" w:type="dxa"/>
            <w:tcBorders>
              <w:bottom w:val="single" w:sz="4" w:space="0" w:color="auto"/>
            </w:tcBorders>
          </w:tcPr>
          <w:p w14:paraId="52C0FB4A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0C4A40BD" w14:textId="2C46240F" w:rsidR="000F266F" w:rsidRPr="003C4C12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C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по </w:t>
            </w:r>
            <w:r w:rsidR="00EA2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учебной </w:t>
            </w:r>
            <w:r w:rsidRPr="003C4C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работе</w:t>
            </w:r>
          </w:p>
        </w:tc>
        <w:tc>
          <w:tcPr>
            <w:tcW w:w="1555" w:type="dxa"/>
          </w:tcPr>
          <w:p w14:paraId="17A24CCF" w14:textId="5C0B3848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C97DC08" wp14:editId="5D9CF0CE">
                  <wp:extent cx="1206925" cy="1590675"/>
                  <wp:effectExtent l="0" t="0" r="0" b="0"/>
                  <wp:docPr id="197747422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674" cy="16022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86952E0" w14:textId="0F1F8D2D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661" w:type="dxa"/>
          </w:tcPr>
          <w:p w14:paraId="0B9D45A0" w14:textId="4F9D64C4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 от 01.09.2018г.</w:t>
            </w:r>
          </w:p>
        </w:tc>
        <w:tc>
          <w:tcPr>
            <w:tcW w:w="2120" w:type="dxa"/>
          </w:tcPr>
          <w:p w14:paraId="35F2A379" w14:textId="12E4B88D" w:rsidR="00E16BF1" w:rsidRDefault="00E16BF1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Третья категория №154 от 20.06.2022г.</w:t>
            </w:r>
          </w:p>
          <w:p w14:paraId="7CE79099" w14:textId="42AE5B55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14:paraId="2B84D455" w14:textId="12ADE9F7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№152 от 30.07.2018г.</w:t>
            </w:r>
          </w:p>
        </w:tc>
        <w:tc>
          <w:tcPr>
            <w:tcW w:w="2716" w:type="dxa"/>
          </w:tcPr>
          <w:p w14:paraId="21D2861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5CBBACEF" w14:textId="77777777" w:rsidTr="003C4C12">
        <w:tc>
          <w:tcPr>
            <w:tcW w:w="565" w:type="dxa"/>
          </w:tcPr>
          <w:p w14:paraId="4EC7C742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tcBorders>
              <w:bottom w:val="single" w:sz="4" w:space="0" w:color="auto"/>
            </w:tcBorders>
          </w:tcPr>
          <w:p w14:paraId="61340584" w14:textId="2287B5A9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Кадирбек Толганбек </w:t>
            </w:r>
          </w:p>
        </w:tc>
        <w:tc>
          <w:tcPr>
            <w:tcW w:w="2613" w:type="dxa"/>
            <w:tcBorders>
              <w:bottom w:val="single" w:sz="4" w:space="0" w:color="auto"/>
            </w:tcBorders>
          </w:tcPr>
          <w:p w14:paraId="45AD7AEF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23C4914A" w14:textId="3CC9ACF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физ. культуры</w:t>
            </w:r>
          </w:p>
        </w:tc>
        <w:tc>
          <w:tcPr>
            <w:tcW w:w="1555" w:type="dxa"/>
          </w:tcPr>
          <w:p w14:paraId="470692C8" w14:textId="17589343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C89312A" wp14:editId="5F83C802">
                  <wp:extent cx="1152525" cy="1524000"/>
                  <wp:effectExtent l="0" t="0" r="9525" b="0"/>
                  <wp:docPr id="191095666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133" cy="15287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239E6C2" w14:textId="1FB1BF4A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661" w:type="dxa"/>
          </w:tcPr>
          <w:p w14:paraId="62569417" w14:textId="47A609ED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 от 01.09.2018г.</w:t>
            </w:r>
          </w:p>
        </w:tc>
        <w:tc>
          <w:tcPr>
            <w:tcW w:w="2120" w:type="dxa"/>
          </w:tcPr>
          <w:p w14:paraId="70F34C8A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2E7C1A9C" w14:textId="596E2618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№76/1 от 02.07.2019г.</w:t>
            </w:r>
          </w:p>
        </w:tc>
        <w:tc>
          <w:tcPr>
            <w:tcW w:w="2716" w:type="dxa"/>
          </w:tcPr>
          <w:p w14:paraId="6A15ADDB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281FAFFC" w14:textId="77777777" w:rsidTr="003C4C12">
        <w:tc>
          <w:tcPr>
            <w:tcW w:w="565" w:type="dxa"/>
          </w:tcPr>
          <w:p w14:paraId="18FB62E5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F0D9CDE" w14:textId="4B50D715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Калижанова Бақыттыгуль Болатовна</w:t>
            </w:r>
          </w:p>
        </w:tc>
        <w:tc>
          <w:tcPr>
            <w:tcW w:w="2613" w:type="dxa"/>
          </w:tcPr>
          <w:p w14:paraId="687BF74B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4847DAE6" w14:textId="079B4FF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555" w:type="dxa"/>
          </w:tcPr>
          <w:p w14:paraId="07A572EA" w14:textId="47B6C07B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0FB40C3" wp14:editId="34F2BE85">
                  <wp:extent cx="1200150" cy="1635639"/>
                  <wp:effectExtent l="0" t="0" r="0" b="3175"/>
                  <wp:docPr id="289970514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743" cy="16418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13627D0" w14:textId="14E4C213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661" w:type="dxa"/>
          </w:tcPr>
          <w:p w14:paraId="45A2483B" w14:textId="1301DFE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 от 01.09.2022г.</w:t>
            </w:r>
          </w:p>
        </w:tc>
        <w:tc>
          <w:tcPr>
            <w:tcW w:w="2120" w:type="dxa"/>
          </w:tcPr>
          <w:p w14:paraId="70FAD23A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14:paraId="7DB9C809" w14:textId="44A2D54F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№66 от 15.07.2018г.</w:t>
            </w:r>
          </w:p>
        </w:tc>
        <w:tc>
          <w:tcPr>
            <w:tcW w:w="2716" w:type="dxa"/>
          </w:tcPr>
          <w:p w14:paraId="5B3C01D8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1B297E55" w14:textId="77777777" w:rsidTr="003C4C12">
        <w:tc>
          <w:tcPr>
            <w:tcW w:w="565" w:type="dxa"/>
          </w:tcPr>
          <w:p w14:paraId="52890F29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6F177EB2" w14:textId="77580D6D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Карабаев Адлет Джумағалиұлы</w:t>
            </w:r>
          </w:p>
        </w:tc>
        <w:tc>
          <w:tcPr>
            <w:tcW w:w="2613" w:type="dxa"/>
          </w:tcPr>
          <w:p w14:paraId="31AC7BDE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73646B98" w14:textId="160CBC50" w:rsidR="000F266F" w:rsidRPr="00495AD7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Вожатый</w:t>
            </w:r>
            <w:r w:rsidR="00EA2966">
              <w:t xml:space="preserve"> </w:t>
            </w:r>
            <w:r w:rsidR="00EA2966" w:rsidRPr="00EA2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учитель истории</w:t>
            </w:r>
          </w:p>
        </w:tc>
        <w:tc>
          <w:tcPr>
            <w:tcW w:w="1555" w:type="dxa"/>
          </w:tcPr>
          <w:p w14:paraId="6E80AD03" w14:textId="03749A2D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861D036" wp14:editId="5BC879BA">
                  <wp:extent cx="990600" cy="1761067"/>
                  <wp:effectExtent l="0" t="0" r="0" b="0"/>
                  <wp:docPr id="1536625547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780" cy="17720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97A4399" w14:textId="26F6166A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661" w:type="dxa"/>
          </w:tcPr>
          <w:p w14:paraId="428039FF" w14:textId="6798CA4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№58 от 25.08.2021г.</w:t>
            </w:r>
          </w:p>
        </w:tc>
        <w:tc>
          <w:tcPr>
            <w:tcW w:w="2120" w:type="dxa"/>
          </w:tcPr>
          <w:p w14:paraId="4C3DB750" w14:textId="35DE113D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76AE636F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22DE912D" w14:textId="77777777" w:rsidTr="003C4C12">
        <w:tc>
          <w:tcPr>
            <w:tcW w:w="565" w:type="dxa"/>
          </w:tcPr>
          <w:p w14:paraId="2080C8A7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079E7748" w14:textId="080815C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Каржауова Саним Бакытбековна</w:t>
            </w:r>
          </w:p>
        </w:tc>
        <w:tc>
          <w:tcPr>
            <w:tcW w:w="2613" w:type="dxa"/>
          </w:tcPr>
          <w:p w14:paraId="22CC7401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6552A9A5" w14:textId="22A3133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555" w:type="dxa"/>
          </w:tcPr>
          <w:p w14:paraId="2F430A64" w14:textId="2A69AEE9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8945C61" wp14:editId="0D2EE9B5">
                  <wp:extent cx="978123" cy="1362075"/>
                  <wp:effectExtent l="0" t="0" r="0" b="0"/>
                  <wp:docPr id="597454349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174" cy="13663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9F263F0" w14:textId="65F0B0A2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661" w:type="dxa"/>
          </w:tcPr>
          <w:p w14:paraId="22F0BE37" w14:textId="5F68A9A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№69 от 01.09.2021г.</w:t>
            </w:r>
          </w:p>
        </w:tc>
        <w:tc>
          <w:tcPr>
            <w:tcW w:w="2120" w:type="dxa"/>
          </w:tcPr>
          <w:p w14:paraId="08BDF729" w14:textId="23482D53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7ABF95B1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2CAF4622" w14:textId="77777777" w:rsidTr="003C4C12">
        <w:tc>
          <w:tcPr>
            <w:tcW w:w="565" w:type="dxa"/>
          </w:tcPr>
          <w:p w14:paraId="5686D8AB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0E3302F9" w14:textId="3937F41E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Кенжеханова Айтжан Мырзахановна</w:t>
            </w:r>
          </w:p>
        </w:tc>
        <w:tc>
          <w:tcPr>
            <w:tcW w:w="2613" w:type="dxa"/>
          </w:tcPr>
          <w:p w14:paraId="2B5050E1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5605BEAE" w14:textId="69513063" w:rsidR="000F266F" w:rsidRPr="00A574A7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  <w:r w:rsidR="00EA2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учитель истории</w:t>
            </w:r>
          </w:p>
        </w:tc>
        <w:tc>
          <w:tcPr>
            <w:tcW w:w="1555" w:type="dxa"/>
          </w:tcPr>
          <w:p w14:paraId="35710A34" w14:textId="656B1829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EEF6C19" wp14:editId="72AA5FED">
                  <wp:extent cx="981075" cy="1515174"/>
                  <wp:effectExtent l="0" t="0" r="0" b="8890"/>
                  <wp:docPr id="126253444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83" cy="15201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CA1436F" w14:textId="5DB52EE3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661" w:type="dxa"/>
          </w:tcPr>
          <w:p w14:paraId="61A4CB4B" w14:textId="4430C25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 от 07.09.2018г.</w:t>
            </w:r>
          </w:p>
        </w:tc>
        <w:tc>
          <w:tcPr>
            <w:tcW w:w="2120" w:type="dxa"/>
          </w:tcPr>
          <w:p w14:paraId="0A17F183" w14:textId="22FF8CAA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5398EC54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1C6C60A0" w14:textId="77777777" w:rsidTr="003C4C12">
        <w:tc>
          <w:tcPr>
            <w:tcW w:w="565" w:type="dxa"/>
          </w:tcPr>
          <w:p w14:paraId="257E1409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0D37276" w14:textId="329CFCAA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Куанышбекова Кымбат Сериковна</w:t>
            </w:r>
          </w:p>
        </w:tc>
        <w:tc>
          <w:tcPr>
            <w:tcW w:w="2613" w:type="dxa"/>
          </w:tcPr>
          <w:p w14:paraId="043663DC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7ADB06DC" w14:textId="4A574569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начального класса </w:t>
            </w:r>
          </w:p>
        </w:tc>
        <w:tc>
          <w:tcPr>
            <w:tcW w:w="1555" w:type="dxa"/>
          </w:tcPr>
          <w:p w14:paraId="3FA318A3" w14:textId="445AA011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A7662A6" wp14:editId="5CDF0407">
                  <wp:extent cx="1085850" cy="1509435"/>
                  <wp:effectExtent l="0" t="0" r="0" b="0"/>
                  <wp:docPr id="933422839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407" cy="15171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EF502A6" w14:textId="3982F594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17,5</w:t>
            </w:r>
          </w:p>
        </w:tc>
        <w:tc>
          <w:tcPr>
            <w:tcW w:w="1661" w:type="dxa"/>
          </w:tcPr>
          <w:p w14:paraId="4873878D" w14:textId="42FEDB10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№105 от 02.09.2019г.</w:t>
            </w:r>
          </w:p>
        </w:tc>
        <w:tc>
          <w:tcPr>
            <w:tcW w:w="2120" w:type="dxa"/>
          </w:tcPr>
          <w:p w14:paraId="40CC3F52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1323FFC5" w14:textId="64554214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от 19.08.2020г.</w:t>
            </w:r>
          </w:p>
        </w:tc>
        <w:tc>
          <w:tcPr>
            <w:tcW w:w="2716" w:type="dxa"/>
          </w:tcPr>
          <w:p w14:paraId="6717F058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01490018" w14:textId="77777777" w:rsidTr="003C4C12">
        <w:tc>
          <w:tcPr>
            <w:tcW w:w="565" w:type="dxa"/>
          </w:tcPr>
          <w:p w14:paraId="3E629998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67AB202D" w14:textId="4B95D07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Кусаинова Айсулу Еликбаевна</w:t>
            </w:r>
          </w:p>
        </w:tc>
        <w:tc>
          <w:tcPr>
            <w:tcW w:w="2613" w:type="dxa"/>
          </w:tcPr>
          <w:p w14:paraId="7A25B557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2AFE54E3" w14:textId="1112258B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начального класса </w:t>
            </w:r>
          </w:p>
        </w:tc>
        <w:tc>
          <w:tcPr>
            <w:tcW w:w="1555" w:type="dxa"/>
          </w:tcPr>
          <w:p w14:paraId="7A0B4993" w14:textId="10A89F6D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87DEE33" wp14:editId="33B90AC5">
                  <wp:extent cx="1028700" cy="1510018"/>
                  <wp:effectExtent l="0" t="0" r="0" b="0"/>
                  <wp:docPr id="1989969626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27" cy="1519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E1286B0" w14:textId="47EAAE80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661" w:type="dxa"/>
          </w:tcPr>
          <w:p w14:paraId="47C5D232" w14:textId="6D2F80C1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№100 от 02.12.2021г.</w:t>
            </w:r>
          </w:p>
        </w:tc>
        <w:tc>
          <w:tcPr>
            <w:tcW w:w="2120" w:type="dxa"/>
          </w:tcPr>
          <w:p w14:paraId="615FF4D4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14:paraId="0B1DB437" w14:textId="36FA0989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№58 от 15.07.2019г.</w:t>
            </w:r>
          </w:p>
        </w:tc>
        <w:tc>
          <w:tcPr>
            <w:tcW w:w="2716" w:type="dxa"/>
          </w:tcPr>
          <w:p w14:paraId="0D97529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7D04763D" w14:textId="77777777" w:rsidTr="003C4C12">
        <w:tc>
          <w:tcPr>
            <w:tcW w:w="565" w:type="dxa"/>
          </w:tcPr>
          <w:p w14:paraId="1D20D8E2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102D0DC7" w14:textId="4D6B1C61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Кушенова Назерке Талгатовна</w:t>
            </w:r>
          </w:p>
        </w:tc>
        <w:tc>
          <w:tcPr>
            <w:tcW w:w="2613" w:type="dxa"/>
          </w:tcPr>
          <w:p w14:paraId="14DEA93A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2B763D32" w14:textId="3BDA255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EA6C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истории</w:t>
            </w:r>
          </w:p>
        </w:tc>
        <w:tc>
          <w:tcPr>
            <w:tcW w:w="1555" w:type="dxa"/>
          </w:tcPr>
          <w:p w14:paraId="72167FF4" w14:textId="018598B6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3C9D803" wp14:editId="35CDD033">
                  <wp:extent cx="1143000" cy="1559079"/>
                  <wp:effectExtent l="0" t="0" r="0" b="3175"/>
                  <wp:docPr id="2036764940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881" cy="15643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43796D8" w14:textId="44C1C8F7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661" w:type="dxa"/>
          </w:tcPr>
          <w:p w14:paraId="43A2C931" w14:textId="72DEBE1F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№54 от 07.09.2018г.</w:t>
            </w:r>
          </w:p>
        </w:tc>
        <w:tc>
          <w:tcPr>
            <w:tcW w:w="2120" w:type="dxa"/>
          </w:tcPr>
          <w:p w14:paraId="76A609EC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570D25C8" w14:textId="27DFC91E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№72/1 от 12.11.2020г.</w:t>
            </w:r>
          </w:p>
        </w:tc>
        <w:tc>
          <w:tcPr>
            <w:tcW w:w="2716" w:type="dxa"/>
          </w:tcPr>
          <w:p w14:paraId="2E6F405A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3D8F3811" w14:textId="77777777" w:rsidTr="003C4C12">
        <w:tc>
          <w:tcPr>
            <w:tcW w:w="565" w:type="dxa"/>
          </w:tcPr>
          <w:p w14:paraId="7F0E82F6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6AC300A4" w14:textId="212C831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 Қанатбек Қуанышұлы</w:t>
            </w:r>
          </w:p>
        </w:tc>
        <w:tc>
          <w:tcPr>
            <w:tcW w:w="2613" w:type="dxa"/>
          </w:tcPr>
          <w:p w14:paraId="678FDAE7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55FC755C" w14:textId="5100FA2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физ. культуры</w:t>
            </w:r>
          </w:p>
        </w:tc>
        <w:tc>
          <w:tcPr>
            <w:tcW w:w="1555" w:type="dxa"/>
          </w:tcPr>
          <w:p w14:paraId="512F25D5" w14:textId="117C96AF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934F57D" wp14:editId="6B339AFD">
                  <wp:extent cx="971550" cy="1261128"/>
                  <wp:effectExtent l="0" t="0" r="0" b="0"/>
                  <wp:docPr id="571221371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187" cy="12658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8CB4D4C" w14:textId="26AB516C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661" w:type="dxa"/>
          </w:tcPr>
          <w:p w14:paraId="4A612C2F" w14:textId="64DA45FF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 от 01.09.2018г.</w:t>
            </w:r>
          </w:p>
        </w:tc>
        <w:tc>
          <w:tcPr>
            <w:tcW w:w="2120" w:type="dxa"/>
          </w:tcPr>
          <w:p w14:paraId="5AD79A78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0CE8DD2C" w14:textId="7BF24657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 от 21.07.2021г.</w:t>
            </w:r>
          </w:p>
        </w:tc>
        <w:tc>
          <w:tcPr>
            <w:tcW w:w="2716" w:type="dxa"/>
          </w:tcPr>
          <w:p w14:paraId="5C798925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31A2090D" w14:textId="77777777" w:rsidTr="003C4C12">
        <w:tc>
          <w:tcPr>
            <w:tcW w:w="565" w:type="dxa"/>
          </w:tcPr>
          <w:p w14:paraId="20A69074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310078CD" w14:textId="43ADD8A1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 Бақнұр Қанатбекұлы</w:t>
            </w:r>
          </w:p>
        </w:tc>
        <w:tc>
          <w:tcPr>
            <w:tcW w:w="2613" w:type="dxa"/>
          </w:tcPr>
          <w:p w14:paraId="7CE38483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7A270EF6" w14:textId="092DDC60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физ. культуры</w:t>
            </w:r>
          </w:p>
        </w:tc>
        <w:tc>
          <w:tcPr>
            <w:tcW w:w="1555" w:type="dxa"/>
          </w:tcPr>
          <w:p w14:paraId="4775DFF0" w14:textId="5C12EB66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7861BAA" wp14:editId="33EB76A6">
                  <wp:extent cx="1181100" cy="1654781"/>
                  <wp:effectExtent l="0" t="0" r="0" b="3175"/>
                  <wp:docPr id="14039052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485" cy="16595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01CDBAC" w14:textId="06A9B1F6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661" w:type="dxa"/>
          </w:tcPr>
          <w:p w14:paraId="3E241506" w14:textId="55A3671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№103 от 02.09.2019г.</w:t>
            </w:r>
          </w:p>
        </w:tc>
        <w:tc>
          <w:tcPr>
            <w:tcW w:w="2120" w:type="dxa"/>
          </w:tcPr>
          <w:p w14:paraId="09476239" w14:textId="18815FE9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128FCC6C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505952E6" w14:textId="77777777" w:rsidTr="003C4C12">
        <w:tc>
          <w:tcPr>
            <w:tcW w:w="565" w:type="dxa"/>
          </w:tcPr>
          <w:p w14:paraId="2143A2E6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3ACD27CC" w14:textId="7F5C7911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Қуатхан Бақытберді</w:t>
            </w:r>
          </w:p>
        </w:tc>
        <w:tc>
          <w:tcPr>
            <w:tcW w:w="2613" w:type="dxa"/>
          </w:tcPr>
          <w:p w14:paraId="342FA0C4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6B7C9992" w14:textId="30212BA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1555" w:type="dxa"/>
          </w:tcPr>
          <w:p w14:paraId="261C556D" w14:textId="5F1D689C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E27349B" wp14:editId="77452D65">
                  <wp:extent cx="914400" cy="1229446"/>
                  <wp:effectExtent l="0" t="0" r="0" b="8890"/>
                  <wp:docPr id="972314119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061" cy="12370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805F2EB" w14:textId="6B8E2115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661" w:type="dxa"/>
          </w:tcPr>
          <w:p w14:paraId="0744DD51" w14:textId="39550DE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№102 от 02.09.2019г.</w:t>
            </w:r>
          </w:p>
        </w:tc>
        <w:tc>
          <w:tcPr>
            <w:tcW w:w="2120" w:type="dxa"/>
          </w:tcPr>
          <w:p w14:paraId="1C4DD1A0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77EB2BE3" w14:textId="487EB264" w:rsidR="000F266F" w:rsidRDefault="00621D97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№115 от 19.09.2019г.</w:t>
            </w:r>
          </w:p>
        </w:tc>
        <w:tc>
          <w:tcPr>
            <w:tcW w:w="2716" w:type="dxa"/>
          </w:tcPr>
          <w:p w14:paraId="13FF9DE7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2AE674B8" w14:textId="77777777" w:rsidTr="003C4C12">
        <w:tc>
          <w:tcPr>
            <w:tcW w:w="565" w:type="dxa"/>
          </w:tcPr>
          <w:p w14:paraId="50E4FA32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B5F25F4" w14:textId="199D868D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Кулмерхан Бота</w:t>
            </w:r>
          </w:p>
        </w:tc>
        <w:tc>
          <w:tcPr>
            <w:tcW w:w="2613" w:type="dxa"/>
          </w:tcPr>
          <w:p w14:paraId="2E61CB0B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0C400106" w14:textId="762F5A5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7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начального класса </w:t>
            </w:r>
          </w:p>
        </w:tc>
        <w:tc>
          <w:tcPr>
            <w:tcW w:w="1555" w:type="dxa"/>
          </w:tcPr>
          <w:p w14:paraId="0E73EE91" w14:textId="5B92EB65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DA9DD3F" wp14:editId="0B1D1F44">
                  <wp:extent cx="904875" cy="1206500"/>
                  <wp:effectExtent l="0" t="0" r="9525" b="0"/>
                  <wp:docPr id="68732794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247" cy="12096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093EAAC" w14:textId="3F62FC76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16,5</w:t>
            </w:r>
          </w:p>
        </w:tc>
        <w:tc>
          <w:tcPr>
            <w:tcW w:w="1661" w:type="dxa"/>
          </w:tcPr>
          <w:p w14:paraId="159E9297" w14:textId="1E851460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№109 от 12.12.2022г.</w:t>
            </w:r>
          </w:p>
        </w:tc>
        <w:tc>
          <w:tcPr>
            <w:tcW w:w="2120" w:type="dxa"/>
          </w:tcPr>
          <w:p w14:paraId="7F6A76FB" w14:textId="64668719" w:rsidR="000F266F" w:rsidRDefault="00014724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32636A01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:rsidRPr="00460411" w14:paraId="1EAB1619" w14:textId="77777777" w:rsidTr="003C4C12">
        <w:tc>
          <w:tcPr>
            <w:tcW w:w="565" w:type="dxa"/>
          </w:tcPr>
          <w:p w14:paraId="6055C1BB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54F60191" w14:textId="4B3F8EF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Құмарбекұлы Азамат</w:t>
            </w:r>
          </w:p>
        </w:tc>
        <w:tc>
          <w:tcPr>
            <w:tcW w:w="2613" w:type="dxa"/>
          </w:tcPr>
          <w:p w14:paraId="0ADFCF94" w14:textId="77777777" w:rsidR="000F266F" w:rsidRPr="00A574A7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7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7CA70152" w14:textId="4E8BFC6E" w:rsidR="000F266F" w:rsidRPr="00A574A7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74A7">
              <w:rPr>
                <w:rFonts w:ascii="Times New Roman" w:hAnsi="Times New Roman" w:cs="Times New Roman"/>
                <w:lang w:val="kk-KZ"/>
              </w:rPr>
              <w:t>Учитель казахского языка и литературы и заместитель по воспитательной работе</w:t>
            </w:r>
          </w:p>
        </w:tc>
        <w:tc>
          <w:tcPr>
            <w:tcW w:w="1555" w:type="dxa"/>
          </w:tcPr>
          <w:p w14:paraId="2DEAAB57" w14:textId="7FD28AAC" w:rsidR="000F266F" w:rsidRPr="002A5740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72EFEDC" wp14:editId="32E15F98">
                  <wp:extent cx="857250" cy="1205622"/>
                  <wp:effectExtent l="0" t="0" r="0" b="0"/>
                  <wp:docPr id="82346645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914" cy="12121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EBBE886" w14:textId="537C1F58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661" w:type="dxa"/>
          </w:tcPr>
          <w:p w14:paraId="29D40DD6" w14:textId="778A9E3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№48/1 от 05.09.2018г.</w:t>
            </w:r>
          </w:p>
        </w:tc>
        <w:tc>
          <w:tcPr>
            <w:tcW w:w="2120" w:type="dxa"/>
          </w:tcPr>
          <w:p w14:paraId="47238436" w14:textId="19C9AC38" w:rsidR="000F266F" w:rsidRDefault="00E16BF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Третья категория №26А от 26.01.2021г.</w:t>
            </w:r>
          </w:p>
        </w:tc>
        <w:tc>
          <w:tcPr>
            <w:tcW w:w="2716" w:type="dxa"/>
          </w:tcPr>
          <w:p w14:paraId="3893F1AC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5948EB55" w14:textId="77777777" w:rsidTr="003C4C12">
        <w:tc>
          <w:tcPr>
            <w:tcW w:w="565" w:type="dxa"/>
          </w:tcPr>
          <w:p w14:paraId="27716C4F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4554D96E" w14:textId="605D497D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Мусабек Мираш</w:t>
            </w:r>
          </w:p>
        </w:tc>
        <w:tc>
          <w:tcPr>
            <w:tcW w:w="2613" w:type="dxa"/>
          </w:tcPr>
          <w:p w14:paraId="1E05CB61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63263CC8" w14:textId="21EE3FA2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музыки</w:t>
            </w:r>
          </w:p>
        </w:tc>
        <w:tc>
          <w:tcPr>
            <w:tcW w:w="1555" w:type="dxa"/>
          </w:tcPr>
          <w:p w14:paraId="4CF6AD1B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2E5BC697" w14:textId="24A42C77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661" w:type="dxa"/>
          </w:tcPr>
          <w:p w14:paraId="11DE6A45" w14:textId="350DEC1B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 от 01.09.2022г.</w:t>
            </w:r>
          </w:p>
        </w:tc>
        <w:tc>
          <w:tcPr>
            <w:tcW w:w="2120" w:type="dxa"/>
          </w:tcPr>
          <w:p w14:paraId="1C9FA39F" w14:textId="29B55B15" w:rsidR="000F266F" w:rsidRDefault="00014724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3354DA56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1BE8FB10" w14:textId="77777777" w:rsidTr="003C4C12">
        <w:tc>
          <w:tcPr>
            <w:tcW w:w="565" w:type="dxa"/>
          </w:tcPr>
          <w:p w14:paraId="7C0A2156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2BADCADE" w14:textId="75D9287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Айнур Сайлаугалиевна</w:t>
            </w:r>
          </w:p>
        </w:tc>
        <w:tc>
          <w:tcPr>
            <w:tcW w:w="2613" w:type="dxa"/>
          </w:tcPr>
          <w:p w14:paraId="4A22A0A7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454C6C68" w14:textId="41AB2D22" w:rsidR="000F266F" w:rsidRPr="00A574A7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7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Социальный педагог</w:t>
            </w:r>
            <w:r w:rsidR="00EA2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A2966" w:rsidRPr="00EA2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учитель истории</w:t>
            </w:r>
          </w:p>
        </w:tc>
        <w:tc>
          <w:tcPr>
            <w:tcW w:w="1555" w:type="dxa"/>
          </w:tcPr>
          <w:p w14:paraId="1FE7AFBE" w14:textId="05703B87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C716AAB" wp14:editId="72B207C7">
                  <wp:extent cx="742950" cy="1320800"/>
                  <wp:effectExtent l="0" t="0" r="0" b="0"/>
                  <wp:docPr id="116483102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474" cy="13288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64DDD53" w14:textId="494A87EE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661" w:type="dxa"/>
          </w:tcPr>
          <w:p w14:paraId="44306FB3" w14:textId="118E57F5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№107 от 02.09.2019г.</w:t>
            </w:r>
          </w:p>
        </w:tc>
        <w:tc>
          <w:tcPr>
            <w:tcW w:w="2120" w:type="dxa"/>
          </w:tcPr>
          <w:p w14:paraId="113A08DC" w14:textId="2D740E8B" w:rsidR="000F266F" w:rsidRDefault="00014724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7A72A9CC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5954CB38" w14:textId="77777777" w:rsidTr="003C4C12">
        <w:tc>
          <w:tcPr>
            <w:tcW w:w="565" w:type="dxa"/>
          </w:tcPr>
          <w:p w14:paraId="1EC15BBE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AE948D5" w14:textId="26F3025A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Мырзабек Елдос Сайлауұлы</w:t>
            </w:r>
          </w:p>
        </w:tc>
        <w:tc>
          <w:tcPr>
            <w:tcW w:w="2613" w:type="dxa"/>
          </w:tcPr>
          <w:p w14:paraId="119E7E60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629C1826" w14:textId="608939CF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ехнологи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</w:p>
        </w:tc>
        <w:tc>
          <w:tcPr>
            <w:tcW w:w="1555" w:type="dxa"/>
          </w:tcPr>
          <w:p w14:paraId="195764EA" w14:textId="4ED57B56" w:rsidR="000F266F" w:rsidRDefault="00FA08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2CA9C00" wp14:editId="4AEFF5B5">
                  <wp:extent cx="904875" cy="1608666"/>
                  <wp:effectExtent l="0" t="0" r="0" b="0"/>
                  <wp:docPr id="116578052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661" cy="16189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8C72931" w14:textId="155ED25A" w:rsidR="000F266F" w:rsidRDefault="00EA2966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661" w:type="dxa"/>
          </w:tcPr>
          <w:p w14:paraId="1B8421E2" w14:textId="3A8374A3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от 01.09.2018г.</w:t>
            </w:r>
          </w:p>
        </w:tc>
        <w:tc>
          <w:tcPr>
            <w:tcW w:w="2120" w:type="dxa"/>
          </w:tcPr>
          <w:p w14:paraId="706FAD68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37148FDA" w14:textId="5067A3AA" w:rsidR="000F266F" w:rsidRDefault="00014724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№76/1 от 02.07.2019г.</w:t>
            </w:r>
          </w:p>
        </w:tc>
        <w:tc>
          <w:tcPr>
            <w:tcW w:w="2716" w:type="dxa"/>
          </w:tcPr>
          <w:p w14:paraId="2ADF733E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:rsidRPr="00A574A7" w14:paraId="10BBB79A" w14:textId="77777777" w:rsidTr="003C4C12">
        <w:tc>
          <w:tcPr>
            <w:tcW w:w="565" w:type="dxa"/>
          </w:tcPr>
          <w:p w14:paraId="53A8E41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11442061" w14:textId="53AE0059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Нүфіл Бауыржан Дастанұлы</w:t>
            </w:r>
          </w:p>
        </w:tc>
        <w:tc>
          <w:tcPr>
            <w:tcW w:w="2613" w:type="dxa"/>
          </w:tcPr>
          <w:p w14:paraId="6FF9F398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7D9AD5AB" w14:textId="0BBB9FC9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555" w:type="dxa"/>
          </w:tcPr>
          <w:p w14:paraId="3803F64F" w14:textId="3493EBFC" w:rsidR="000F266F" w:rsidRDefault="000679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46E7A8A" wp14:editId="1BC94826">
                  <wp:extent cx="904875" cy="1429219"/>
                  <wp:effectExtent l="0" t="0" r="0" b="0"/>
                  <wp:docPr id="1847905923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494" cy="14396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B0D11D7" w14:textId="1D89A7BB" w:rsidR="000F266F" w:rsidRDefault="004F78FE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661" w:type="dxa"/>
          </w:tcPr>
          <w:p w14:paraId="0F72101E" w14:textId="609CB9E3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 от 20.08.2020г.</w:t>
            </w:r>
          </w:p>
        </w:tc>
        <w:tc>
          <w:tcPr>
            <w:tcW w:w="2120" w:type="dxa"/>
          </w:tcPr>
          <w:p w14:paraId="075C5729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25E10C6B" w14:textId="6640BC41" w:rsidR="000F266F" w:rsidRDefault="00014724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 от 02.09.2020г.</w:t>
            </w:r>
          </w:p>
        </w:tc>
        <w:tc>
          <w:tcPr>
            <w:tcW w:w="2716" w:type="dxa"/>
          </w:tcPr>
          <w:p w14:paraId="45A61D38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07F5E9CD" w14:textId="77777777" w:rsidTr="003C4C12">
        <w:tc>
          <w:tcPr>
            <w:tcW w:w="565" w:type="dxa"/>
          </w:tcPr>
          <w:p w14:paraId="57D3C612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2629041" w14:textId="55504560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Раиымбаева Айгуль Казбековна</w:t>
            </w:r>
          </w:p>
        </w:tc>
        <w:tc>
          <w:tcPr>
            <w:tcW w:w="2613" w:type="dxa"/>
          </w:tcPr>
          <w:p w14:paraId="552000EE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4A450726" w14:textId="1BF3C43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7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начального класса </w:t>
            </w:r>
          </w:p>
        </w:tc>
        <w:tc>
          <w:tcPr>
            <w:tcW w:w="1555" w:type="dxa"/>
          </w:tcPr>
          <w:p w14:paraId="55300842" w14:textId="351529E6" w:rsidR="000F266F" w:rsidRDefault="000679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7D4F3A7" wp14:editId="3F43816F">
                  <wp:extent cx="1019175" cy="1430421"/>
                  <wp:effectExtent l="0" t="0" r="0" b="0"/>
                  <wp:docPr id="304599144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611" cy="14380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EB9A272" w14:textId="16348D53" w:rsidR="000F266F" w:rsidRDefault="004F78FE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17,5</w:t>
            </w:r>
          </w:p>
        </w:tc>
        <w:tc>
          <w:tcPr>
            <w:tcW w:w="1661" w:type="dxa"/>
          </w:tcPr>
          <w:p w14:paraId="2299BA6B" w14:textId="10CBECFE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 от 06.09.2017г.</w:t>
            </w:r>
          </w:p>
        </w:tc>
        <w:tc>
          <w:tcPr>
            <w:tcW w:w="2120" w:type="dxa"/>
          </w:tcPr>
          <w:p w14:paraId="7C88746A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7E916DE3" w14:textId="72221FE5" w:rsidR="000F266F" w:rsidRDefault="00014724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№76/1 от 02.07.2019г.</w:t>
            </w:r>
          </w:p>
        </w:tc>
        <w:tc>
          <w:tcPr>
            <w:tcW w:w="2716" w:type="dxa"/>
          </w:tcPr>
          <w:p w14:paraId="2C31A78F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0CB60522" w14:textId="77777777" w:rsidTr="003C4C12">
        <w:tc>
          <w:tcPr>
            <w:tcW w:w="565" w:type="dxa"/>
          </w:tcPr>
          <w:p w14:paraId="21AC7504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011D9D7" w14:textId="5CA6E02E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Сергалиев Ерлан Сергалиулы</w:t>
            </w:r>
          </w:p>
        </w:tc>
        <w:tc>
          <w:tcPr>
            <w:tcW w:w="2613" w:type="dxa"/>
          </w:tcPr>
          <w:p w14:paraId="5E0AB3A0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77DF0091" w14:textId="4C77D0BA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НВП</w:t>
            </w:r>
          </w:p>
        </w:tc>
        <w:tc>
          <w:tcPr>
            <w:tcW w:w="1555" w:type="dxa"/>
          </w:tcPr>
          <w:p w14:paraId="4125B76F" w14:textId="52CB461E" w:rsidR="000F266F" w:rsidRDefault="000679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40A08CF" wp14:editId="0AF39FBB">
                  <wp:extent cx="1057275" cy="1618794"/>
                  <wp:effectExtent l="0" t="0" r="0" b="635"/>
                  <wp:docPr id="1773171587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620" cy="16223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EFAE16F" w14:textId="791E6D09" w:rsidR="000F266F" w:rsidRDefault="004F78FE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61" w:type="dxa"/>
          </w:tcPr>
          <w:p w14:paraId="59A73D6F" w14:textId="392F237F" w:rsidR="000F266F" w:rsidRPr="00E22040" w:rsidRDefault="000F266F" w:rsidP="000F266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№68 от 01.09.2021г.</w:t>
            </w:r>
          </w:p>
        </w:tc>
        <w:tc>
          <w:tcPr>
            <w:tcW w:w="2120" w:type="dxa"/>
          </w:tcPr>
          <w:p w14:paraId="7FECAA8E" w14:textId="222E92BF" w:rsidR="000F266F" w:rsidRDefault="00014724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3558049F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44121560" w14:textId="77777777" w:rsidTr="003C4C12">
        <w:tc>
          <w:tcPr>
            <w:tcW w:w="565" w:type="dxa"/>
          </w:tcPr>
          <w:p w14:paraId="2E44A01E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19BF7272" w14:textId="749BD5F8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Танирбергенова Динара Каримовна</w:t>
            </w:r>
          </w:p>
        </w:tc>
        <w:tc>
          <w:tcPr>
            <w:tcW w:w="2613" w:type="dxa"/>
          </w:tcPr>
          <w:p w14:paraId="114D812C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60964732" w14:textId="02837F49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7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начального класса </w:t>
            </w:r>
          </w:p>
        </w:tc>
        <w:tc>
          <w:tcPr>
            <w:tcW w:w="1555" w:type="dxa"/>
          </w:tcPr>
          <w:p w14:paraId="00362375" w14:textId="7A91C9A8" w:rsidR="000F266F" w:rsidRDefault="000679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82D3FB3" wp14:editId="0308FD8C">
                  <wp:extent cx="1057275" cy="1568894"/>
                  <wp:effectExtent l="0" t="0" r="0" b="0"/>
                  <wp:docPr id="665090234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439" cy="15765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7FAEE43" w14:textId="7069BA69" w:rsidR="000F266F" w:rsidRDefault="004F78FE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661" w:type="dxa"/>
          </w:tcPr>
          <w:p w14:paraId="30934101" w14:textId="194966C4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№55 от 25.08.2021г.</w:t>
            </w:r>
          </w:p>
        </w:tc>
        <w:tc>
          <w:tcPr>
            <w:tcW w:w="2120" w:type="dxa"/>
          </w:tcPr>
          <w:p w14:paraId="1C31A23A" w14:textId="6FC07B48" w:rsidR="000F266F" w:rsidRDefault="00014724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37293CE6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563094BD" w14:textId="77777777" w:rsidTr="003C4C12">
        <w:tc>
          <w:tcPr>
            <w:tcW w:w="565" w:type="dxa"/>
          </w:tcPr>
          <w:p w14:paraId="3332456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</w:tcBorders>
          </w:tcPr>
          <w:p w14:paraId="2A9E25FD" w14:textId="196C76C5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52B1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Туякова </w:t>
            </w:r>
            <w:r w:rsidRPr="00E452B1"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4"/>
                <w:szCs w:val="24"/>
              </w:rPr>
              <w:t>Раушан Муратовна</w:t>
            </w:r>
          </w:p>
        </w:tc>
        <w:tc>
          <w:tcPr>
            <w:tcW w:w="2613" w:type="dxa"/>
            <w:tcBorders>
              <w:top w:val="single" w:sz="4" w:space="0" w:color="auto"/>
            </w:tcBorders>
          </w:tcPr>
          <w:p w14:paraId="0A09B549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10242804" w14:textId="4167D40E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555" w:type="dxa"/>
          </w:tcPr>
          <w:p w14:paraId="561FD168" w14:textId="6FBCA390" w:rsidR="000F266F" w:rsidRDefault="0006793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6C53DB0" wp14:editId="47898D92">
                  <wp:extent cx="1143000" cy="1560410"/>
                  <wp:effectExtent l="0" t="0" r="0" b="1905"/>
                  <wp:docPr id="2003959008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769" cy="15655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DB16637" w14:textId="4FE15CD7" w:rsidR="000F266F" w:rsidRDefault="004F78FE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661" w:type="dxa"/>
          </w:tcPr>
          <w:p w14:paraId="39AB00E1" w14:textId="34DC83CE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№252 от 04.09.2009г.</w:t>
            </w:r>
          </w:p>
        </w:tc>
        <w:tc>
          <w:tcPr>
            <w:tcW w:w="2120" w:type="dxa"/>
          </w:tcPr>
          <w:p w14:paraId="3940494D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14:paraId="704D9AB7" w14:textId="7AF0C8E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№164қ от 31.12.2021г.</w:t>
            </w:r>
          </w:p>
        </w:tc>
        <w:tc>
          <w:tcPr>
            <w:tcW w:w="2716" w:type="dxa"/>
          </w:tcPr>
          <w:p w14:paraId="6C355CA8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0E95370C" w14:textId="77777777" w:rsidTr="003C4C12">
        <w:tc>
          <w:tcPr>
            <w:tcW w:w="565" w:type="dxa"/>
          </w:tcPr>
          <w:p w14:paraId="500C44A1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01B1B899" w14:textId="711517CA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Айгуль Амантаевна</w:t>
            </w:r>
          </w:p>
        </w:tc>
        <w:tc>
          <w:tcPr>
            <w:tcW w:w="2613" w:type="dxa"/>
          </w:tcPr>
          <w:p w14:paraId="6817CBCA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1A036C79" w14:textId="5745643A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555" w:type="dxa"/>
          </w:tcPr>
          <w:p w14:paraId="10651BDA" w14:textId="6D245A6C" w:rsidR="000F266F" w:rsidRDefault="00F971FA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591588A" wp14:editId="03D96F25">
                  <wp:extent cx="990600" cy="1589729"/>
                  <wp:effectExtent l="0" t="0" r="0" b="0"/>
                  <wp:docPr id="517020480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213" cy="15955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1EA4607" w14:textId="68131D29" w:rsidR="000F266F" w:rsidRDefault="004F78FE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661" w:type="dxa"/>
          </w:tcPr>
          <w:p w14:paraId="638D2720" w14:textId="77A20E64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 от 01.09.2018г.</w:t>
            </w:r>
          </w:p>
        </w:tc>
        <w:tc>
          <w:tcPr>
            <w:tcW w:w="2120" w:type="dxa"/>
          </w:tcPr>
          <w:p w14:paraId="3922D363" w14:textId="46466773" w:rsidR="000F266F" w:rsidRDefault="00014724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081451D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2E62C5A6" w14:textId="77777777" w:rsidTr="003C4C12">
        <w:tc>
          <w:tcPr>
            <w:tcW w:w="565" w:type="dxa"/>
          </w:tcPr>
          <w:p w14:paraId="39FB6B15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D47C524" w14:textId="513E9160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Хызырхан Ырыс</w:t>
            </w:r>
          </w:p>
        </w:tc>
        <w:tc>
          <w:tcPr>
            <w:tcW w:w="2613" w:type="dxa"/>
          </w:tcPr>
          <w:p w14:paraId="5C66361D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4562DEFA" w14:textId="3A7E123A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555" w:type="dxa"/>
          </w:tcPr>
          <w:p w14:paraId="7D11020C" w14:textId="1CF06EF3" w:rsidR="000F266F" w:rsidRDefault="00F971FA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B0B50DD" wp14:editId="19B65B4E">
                  <wp:extent cx="857250" cy="1243518"/>
                  <wp:effectExtent l="0" t="0" r="0" b="0"/>
                  <wp:docPr id="791364708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857" cy="12502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0886F69" w14:textId="4052A6AE" w:rsidR="000F266F" w:rsidRDefault="004F78FE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661" w:type="dxa"/>
          </w:tcPr>
          <w:p w14:paraId="5D26DC18" w14:textId="46615A81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 от 01.09.2018г.</w:t>
            </w:r>
          </w:p>
        </w:tc>
        <w:tc>
          <w:tcPr>
            <w:tcW w:w="2120" w:type="dxa"/>
          </w:tcPr>
          <w:p w14:paraId="19E71360" w14:textId="77777777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36D67377" w14:textId="3396611F" w:rsidR="000F266F" w:rsidRDefault="001E117D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№160 от 29.11.2019г.</w:t>
            </w:r>
          </w:p>
        </w:tc>
        <w:tc>
          <w:tcPr>
            <w:tcW w:w="2716" w:type="dxa"/>
          </w:tcPr>
          <w:p w14:paraId="5C18618A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13397311" w14:textId="77777777" w:rsidTr="003C4C12">
        <w:tc>
          <w:tcPr>
            <w:tcW w:w="565" w:type="dxa"/>
          </w:tcPr>
          <w:p w14:paraId="68476A73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16CBA39C" w14:textId="685BE66A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 Дариға Қайыржанқызы</w:t>
            </w:r>
          </w:p>
        </w:tc>
        <w:tc>
          <w:tcPr>
            <w:tcW w:w="2613" w:type="dxa"/>
          </w:tcPr>
          <w:p w14:paraId="7FC34A8C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1D504561" w14:textId="289F456E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</w:t>
            </w:r>
          </w:p>
        </w:tc>
        <w:tc>
          <w:tcPr>
            <w:tcW w:w="1555" w:type="dxa"/>
          </w:tcPr>
          <w:p w14:paraId="2B826C70" w14:textId="56ACE59F" w:rsidR="000F266F" w:rsidRDefault="00F971FA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6FD9F29" wp14:editId="55863BF0">
                  <wp:extent cx="914400" cy="1314501"/>
                  <wp:effectExtent l="0" t="0" r="0" b="0"/>
                  <wp:docPr id="1945405011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890" cy="13195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586C221" w14:textId="1DB3C054" w:rsidR="000F266F" w:rsidRDefault="004F78FE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661" w:type="dxa"/>
          </w:tcPr>
          <w:p w14:paraId="5DD243BA" w14:textId="4D55CCA0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№54 от 01.09.2022г.</w:t>
            </w:r>
          </w:p>
        </w:tc>
        <w:tc>
          <w:tcPr>
            <w:tcW w:w="2120" w:type="dxa"/>
          </w:tcPr>
          <w:p w14:paraId="7248D21B" w14:textId="02C1E9B2" w:rsidR="00AF1E4F" w:rsidRDefault="00AF1E4F" w:rsidP="00AF1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14:paraId="667D2B4E" w14:textId="09166839" w:rsidR="000F266F" w:rsidRDefault="00014724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№98ж/қ от 30.06.2023г.</w:t>
            </w:r>
          </w:p>
        </w:tc>
        <w:tc>
          <w:tcPr>
            <w:tcW w:w="2716" w:type="dxa"/>
          </w:tcPr>
          <w:p w14:paraId="6AF34F63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4E9C42C9" w14:textId="77777777" w:rsidTr="003C4C12">
        <w:tc>
          <w:tcPr>
            <w:tcW w:w="565" w:type="dxa"/>
          </w:tcPr>
          <w:p w14:paraId="3BDAA837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4E7422AB" w14:textId="28A368D8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Камтаева Динара Саг</w:t>
            </w:r>
            <w:r w:rsidRPr="00EC1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ынтаевна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613" w:type="dxa"/>
            <w:vAlign w:val="center"/>
          </w:tcPr>
          <w:p w14:paraId="0D2234BF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5862C80C" w14:textId="124DFC56" w:rsidR="000F266F" w:rsidRPr="00495AD7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по хозяйственной работе и учитель русского языка</w:t>
            </w:r>
          </w:p>
        </w:tc>
        <w:tc>
          <w:tcPr>
            <w:tcW w:w="1555" w:type="dxa"/>
          </w:tcPr>
          <w:p w14:paraId="60A14A9A" w14:textId="65038D9A" w:rsidR="000F266F" w:rsidRDefault="006560C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739B17C" wp14:editId="1FEE1D57">
                  <wp:extent cx="914400" cy="1166785"/>
                  <wp:effectExtent l="0" t="0" r="0" b="0"/>
                  <wp:docPr id="23381863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002" cy="11752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6B7D269" w14:textId="13E62604" w:rsidR="000F266F" w:rsidRDefault="004F78FE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661" w:type="dxa"/>
          </w:tcPr>
          <w:p w14:paraId="750FBF29" w14:textId="62170B80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№44 от 01.09.2018г.</w:t>
            </w:r>
          </w:p>
        </w:tc>
        <w:tc>
          <w:tcPr>
            <w:tcW w:w="2120" w:type="dxa"/>
          </w:tcPr>
          <w:p w14:paraId="782590DC" w14:textId="668A597A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5433499F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3D330951" w14:textId="77777777" w:rsidTr="003C4C12">
        <w:tc>
          <w:tcPr>
            <w:tcW w:w="565" w:type="dxa"/>
          </w:tcPr>
          <w:p w14:paraId="37FCB867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53B07B4" w14:textId="156303D8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Рахметова Анар Нарботаевна</w:t>
            </w:r>
          </w:p>
        </w:tc>
        <w:tc>
          <w:tcPr>
            <w:tcW w:w="2613" w:type="dxa"/>
          </w:tcPr>
          <w:p w14:paraId="2AA06611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74A37EBF" w14:textId="35479511" w:rsidR="000F266F" w:rsidRPr="00495AD7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делопроизводитель</w:t>
            </w:r>
          </w:p>
        </w:tc>
        <w:tc>
          <w:tcPr>
            <w:tcW w:w="1555" w:type="dxa"/>
          </w:tcPr>
          <w:p w14:paraId="3F42570E" w14:textId="4BB64F5B" w:rsidR="000F266F" w:rsidRDefault="00F971FA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1C0D054" wp14:editId="0B51A07B">
                  <wp:extent cx="1047750" cy="1301777"/>
                  <wp:effectExtent l="0" t="0" r="0" b="0"/>
                  <wp:docPr id="1439702893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567" cy="13139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F127CB0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33466C84" w14:textId="541967F1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 от 01.04.2021г.</w:t>
            </w:r>
          </w:p>
        </w:tc>
        <w:tc>
          <w:tcPr>
            <w:tcW w:w="2120" w:type="dxa"/>
          </w:tcPr>
          <w:p w14:paraId="2FBDD21B" w14:textId="64979A13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20321A98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2FED0310" w14:textId="77777777" w:rsidTr="003C4C12">
        <w:tc>
          <w:tcPr>
            <w:tcW w:w="565" w:type="dxa"/>
          </w:tcPr>
          <w:p w14:paraId="05F28AF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44CAB904" w14:textId="03363A34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Токпанова Айзада Акимжановна</w:t>
            </w:r>
          </w:p>
        </w:tc>
        <w:tc>
          <w:tcPr>
            <w:tcW w:w="2613" w:type="dxa"/>
            <w:vAlign w:val="center"/>
          </w:tcPr>
          <w:p w14:paraId="66787177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3028B5A1" w14:textId="3B37B103" w:rsidR="000F266F" w:rsidRPr="00495AD7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1555" w:type="dxa"/>
          </w:tcPr>
          <w:p w14:paraId="24CCBFE6" w14:textId="5D1901E9" w:rsidR="000F266F" w:rsidRDefault="00F971FA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C600A55" wp14:editId="51D24944">
                  <wp:extent cx="1238250" cy="1671457"/>
                  <wp:effectExtent l="0" t="0" r="0" b="5080"/>
                  <wp:docPr id="145384447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169" cy="16807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DEAAF4C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0F53E129" w14:textId="74C1E72D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№72 от 10.06.2019г.</w:t>
            </w:r>
          </w:p>
        </w:tc>
        <w:tc>
          <w:tcPr>
            <w:tcW w:w="2120" w:type="dxa"/>
          </w:tcPr>
          <w:p w14:paraId="1FF1A09D" w14:textId="26FEB54D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13AB5BCA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30AD24E1" w14:textId="77777777" w:rsidTr="003C4C12">
        <w:tc>
          <w:tcPr>
            <w:tcW w:w="565" w:type="dxa"/>
          </w:tcPr>
          <w:p w14:paraId="230CB022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38CDC57E" w14:textId="52639DB4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Айсакова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ибек Бо</w:t>
            </w:r>
            <w:r w:rsidRPr="00EC1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пановна</w:t>
            </w:r>
          </w:p>
        </w:tc>
        <w:tc>
          <w:tcPr>
            <w:tcW w:w="2613" w:type="dxa"/>
            <w:vAlign w:val="center"/>
          </w:tcPr>
          <w:p w14:paraId="35A5D386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491E5501" w14:textId="1609C058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</w:t>
            </w:r>
          </w:p>
        </w:tc>
        <w:tc>
          <w:tcPr>
            <w:tcW w:w="1555" w:type="dxa"/>
          </w:tcPr>
          <w:p w14:paraId="2BAFE639" w14:textId="0F94C3AF" w:rsidR="000F266F" w:rsidRDefault="006560C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306FAF8" wp14:editId="3179924B">
                  <wp:extent cx="1447800" cy="2093741"/>
                  <wp:effectExtent l="0" t="0" r="0" b="1905"/>
                  <wp:docPr id="84422794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427" cy="2103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61FF0E7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62697960" w14:textId="1E7C76A1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 от 01.09.2018г.</w:t>
            </w:r>
          </w:p>
        </w:tc>
        <w:tc>
          <w:tcPr>
            <w:tcW w:w="2120" w:type="dxa"/>
          </w:tcPr>
          <w:p w14:paraId="03623F35" w14:textId="147E221E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6B1F73DF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2E209FC0" w14:textId="77777777" w:rsidTr="003C4C12">
        <w:tc>
          <w:tcPr>
            <w:tcW w:w="565" w:type="dxa"/>
          </w:tcPr>
          <w:p w14:paraId="2343A678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5561292" w14:textId="199A19A6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Акимова Газиза Жумагуловна</w:t>
            </w:r>
          </w:p>
        </w:tc>
        <w:tc>
          <w:tcPr>
            <w:tcW w:w="2613" w:type="dxa"/>
            <w:vAlign w:val="center"/>
          </w:tcPr>
          <w:p w14:paraId="35B087BC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02136819" w14:textId="65B83BE6" w:rsidR="000F266F" w:rsidRPr="00495AD7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55" w:type="dxa"/>
          </w:tcPr>
          <w:p w14:paraId="3D8D40B4" w14:textId="5084B72A" w:rsidR="000F266F" w:rsidRDefault="006560C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7230CD7" wp14:editId="25E73218">
                  <wp:extent cx="1295400" cy="2007794"/>
                  <wp:effectExtent l="0" t="0" r="0" b="0"/>
                  <wp:docPr id="117705217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576" cy="20173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EF80704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3C321C30" w14:textId="6F51DEE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№40 от 13.07.2022г.</w:t>
            </w:r>
          </w:p>
        </w:tc>
        <w:tc>
          <w:tcPr>
            <w:tcW w:w="2120" w:type="dxa"/>
          </w:tcPr>
          <w:p w14:paraId="69704177" w14:textId="45EF95E4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128C5EE1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0D5F988E" w14:textId="77777777" w:rsidTr="003C4C12">
        <w:tc>
          <w:tcPr>
            <w:tcW w:w="565" w:type="dxa"/>
          </w:tcPr>
          <w:p w14:paraId="6F729AEC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1AAE47D9" w14:textId="47D6A316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Жайлумусова Бану Умербековна</w:t>
            </w:r>
          </w:p>
        </w:tc>
        <w:tc>
          <w:tcPr>
            <w:tcW w:w="2613" w:type="dxa"/>
            <w:vAlign w:val="center"/>
          </w:tcPr>
          <w:p w14:paraId="5053F8C9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2B0709E7" w14:textId="25ED466E" w:rsidR="000F266F" w:rsidRPr="006B1A6E" w:rsidRDefault="000F266F" w:rsidP="000F2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</w:t>
            </w:r>
            <w:r w:rsidRPr="00771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гардероб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щи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  <w:proofErr w:type="spellEnd"/>
          </w:p>
        </w:tc>
        <w:tc>
          <w:tcPr>
            <w:tcW w:w="1555" w:type="dxa"/>
          </w:tcPr>
          <w:p w14:paraId="4813B3FD" w14:textId="50ECEBDD" w:rsidR="000F266F" w:rsidRDefault="006560C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D30D831" wp14:editId="2CB13912">
                  <wp:extent cx="1371600" cy="1891098"/>
                  <wp:effectExtent l="0" t="0" r="0" b="0"/>
                  <wp:docPr id="167966574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312" cy="18975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6ECDF48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383E95FD" w14:textId="1D267F29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 от 19.09.2019г.</w:t>
            </w:r>
          </w:p>
        </w:tc>
        <w:tc>
          <w:tcPr>
            <w:tcW w:w="2120" w:type="dxa"/>
          </w:tcPr>
          <w:p w14:paraId="540CD3AA" w14:textId="13562020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0B2108E9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0F99CE62" w14:textId="77777777" w:rsidTr="003C4C12">
        <w:tc>
          <w:tcPr>
            <w:tcW w:w="565" w:type="dxa"/>
          </w:tcPr>
          <w:p w14:paraId="3A470DB9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103B5C29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 Кайрат</w:t>
            </w:r>
          </w:p>
          <w:p w14:paraId="52E632B8" w14:textId="504B4A3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Сайлаубекович</w:t>
            </w:r>
          </w:p>
        </w:tc>
        <w:tc>
          <w:tcPr>
            <w:tcW w:w="2613" w:type="dxa"/>
            <w:vAlign w:val="center"/>
          </w:tcPr>
          <w:p w14:paraId="407C076B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6434A5BE" w14:textId="048E22A2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сантехник</w:t>
            </w:r>
          </w:p>
        </w:tc>
        <w:tc>
          <w:tcPr>
            <w:tcW w:w="1555" w:type="dxa"/>
          </w:tcPr>
          <w:p w14:paraId="52C74F40" w14:textId="48ADA1AB" w:rsidR="000F266F" w:rsidRDefault="006560C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E26B36C" wp14:editId="6CA5B8D8">
                  <wp:extent cx="1200150" cy="1772130"/>
                  <wp:effectExtent l="0" t="0" r="0" b="0"/>
                  <wp:docPr id="96315339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200" cy="1782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338334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5E14DDC6" w14:textId="4898168B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 от 01.09.2018г.</w:t>
            </w:r>
          </w:p>
        </w:tc>
        <w:tc>
          <w:tcPr>
            <w:tcW w:w="2120" w:type="dxa"/>
          </w:tcPr>
          <w:p w14:paraId="618CD5BC" w14:textId="6A1B2C5C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72F08135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73D9FEC5" w14:textId="77777777" w:rsidTr="003C4C12">
        <w:tc>
          <w:tcPr>
            <w:tcW w:w="565" w:type="dxa"/>
          </w:tcPr>
          <w:p w14:paraId="0E766940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6FB07FFC" w14:textId="736AF818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Накупова Анаргуль Бериковна</w:t>
            </w:r>
          </w:p>
        </w:tc>
        <w:tc>
          <w:tcPr>
            <w:tcW w:w="2613" w:type="dxa"/>
            <w:vAlign w:val="center"/>
          </w:tcPr>
          <w:p w14:paraId="468F563B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612AC82D" w14:textId="5EAA4E6B" w:rsidR="000F266F" w:rsidRPr="00495AD7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55" w:type="dxa"/>
          </w:tcPr>
          <w:p w14:paraId="414E5A43" w14:textId="31897D95" w:rsidR="000F266F" w:rsidRDefault="006560C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AF9E0E9" wp14:editId="7183E99A">
                  <wp:extent cx="1258807" cy="1828800"/>
                  <wp:effectExtent l="0" t="0" r="0" b="0"/>
                  <wp:docPr id="98228015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236" cy="18352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5E9961A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1D305484" w14:textId="4FBD50D2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№80 от 04.10.2022г.</w:t>
            </w:r>
          </w:p>
        </w:tc>
        <w:tc>
          <w:tcPr>
            <w:tcW w:w="2120" w:type="dxa"/>
          </w:tcPr>
          <w:p w14:paraId="6227032C" w14:textId="2F81C33A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0DB1AA2B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0F87A8FE" w14:textId="77777777" w:rsidTr="003C4C12">
        <w:tc>
          <w:tcPr>
            <w:tcW w:w="565" w:type="dxa"/>
          </w:tcPr>
          <w:p w14:paraId="008979CA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3511DB34" w14:textId="69BCA1EF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Рахимжанова Камажай Сагындыковна</w:t>
            </w:r>
          </w:p>
        </w:tc>
        <w:tc>
          <w:tcPr>
            <w:tcW w:w="2613" w:type="dxa"/>
            <w:vAlign w:val="center"/>
          </w:tcPr>
          <w:p w14:paraId="292C1763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091322CD" w14:textId="714D6656" w:rsidR="000F266F" w:rsidRPr="00495AD7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1555" w:type="dxa"/>
          </w:tcPr>
          <w:p w14:paraId="3E2AC756" w14:textId="44B0D7DA" w:rsidR="000F266F" w:rsidRDefault="006560C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0A75422" wp14:editId="5C061C98">
                  <wp:extent cx="1190625" cy="1589359"/>
                  <wp:effectExtent l="0" t="0" r="0" b="0"/>
                  <wp:docPr id="185531736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248" cy="15941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A2DFA8F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20F206AF" w14:textId="1F2B4D50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№86 от 01.10.2021г.</w:t>
            </w:r>
          </w:p>
        </w:tc>
        <w:tc>
          <w:tcPr>
            <w:tcW w:w="2120" w:type="dxa"/>
          </w:tcPr>
          <w:p w14:paraId="7FF72D07" w14:textId="202B60F0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4887745B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1A042774" w14:textId="77777777" w:rsidTr="003C4C12">
        <w:tc>
          <w:tcPr>
            <w:tcW w:w="565" w:type="dxa"/>
          </w:tcPr>
          <w:p w14:paraId="1B207E01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488EB98A" w14:textId="049D395A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Садыкова Гульшат Ганиетовна</w:t>
            </w:r>
          </w:p>
        </w:tc>
        <w:tc>
          <w:tcPr>
            <w:tcW w:w="2613" w:type="dxa"/>
            <w:vAlign w:val="center"/>
          </w:tcPr>
          <w:p w14:paraId="1B89F66D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2670C06C" w14:textId="0F4F6AB2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5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55" w:type="dxa"/>
          </w:tcPr>
          <w:p w14:paraId="4E92A82E" w14:textId="34F95DF4" w:rsidR="000F266F" w:rsidRDefault="002A5740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31B2A36" wp14:editId="6A15A920">
                  <wp:extent cx="1123315" cy="1295089"/>
                  <wp:effectExtent l="0" t="0" r="635" b="635"/>
                  <wp:docPr id="11524210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994" cy="13154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B4AC859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2EF4DDCB" w14:textId="00CF4944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 от 01.09.2018г.</w:t>
            </w:r>
          </w:p>
        </w:tc>
        <w:tc>
          <w:tcPr>
            <w:tcW w:w="2120" w:type="dxa"/>
          </w:tcPr>
          <w:p w14:paraId="02ED781C" w14:textId="3B329B00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6B2588F6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7FBEDC75" w14:textId="77777777" w:rsidTr="003C4C12">
        <w:tc>
          <w:tcPr>
            <w:tcW w:w="565" w:type="dxa"/>
          </w:tcPr>
          <w:p w14:paraId="0E9B2B53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1D9BE34" w14:textId="1EADD7E9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Тажикулова Шахноза</w:t>
            </w:r>
          </w:p>
        </w:tc>
        <w:tc>
          <w:tcPr>
            <w:tcW w:w="2613" w:type="dxa"/>
            <w:vAlign w:val="center"/>
          </w:tcPr>
          <w:p w14:paraId="16BF75B0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4962D3CA" w14:textId="105E4CA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5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55" w:type="dxa"/>
          </w:tcPr>
          <w:p w14:paraId="6F63D2CF" w14:textId="7D7CDF8E" w:rsidR="000F266F" w:rsidRDefault="006560C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0302723" wp14:editId="4F0ABD86">
                  <wp:extent cx="1219200" cy="1867738"/>
                  <wp:effectExtent l="0" t="0" r="0" b="0"/>
                  <wp:docPr id="206952404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23" cy="18774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39B34A6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543FC268" w14:textId="64B2BB82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 от 01.09.2018г.</w:t>
            </w:r>
          </w:p>
        </w:tc>
        <w:tc>
          <w:tcPr>
            <w:tcW w:w="2120" w:type="dxa"/>
          </w:tcPr>
          <w:p w14:paraId="2D120485" w14:textId="1F71113D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27443C02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0493FE20" w14:textId="77777777" w:rsidTr="003C4C12">
        <w:tc>
          <w:tcPr>
            <w:tcW w:w="565" w:type="dxa"/>
          </w:tcPr>
          <w:p w14:paraId="0C83607E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27198463" w14:textId="0E40D18D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Тумашбаева Алмагуль Мухаметватовна</w:t>
            </w:r>
          </w:p>
        </w:tc>
        <w:tc>
          <w:tcPr>
            <w:tcW w:w="2613" w:type="dxa"/>
            <w:vAlign w:val="center"/>
          </w:tcPr>
          <w:p w14:paraId="4A129C5B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18F88FCD" w14:textId="5A640EBF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5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55" w:type="dxa"/>
          </w:tcPr>
          <w:p w14:paraId="12B16A0A" w14:textId="1BDFF554" w:rsidR="000F266F" w:rsidRDefault="006560C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270665A" wp14:editId="09B3BA9D">
                  <wp:extent cx="1502808" cy="1866900"/>
                  <wp:effectExtent l="0" t="0" r="2540" b="0"/>
                  <wp:docPr id="3357900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852" cy="1876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B3DCECF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4D33B87C" w14:textId="56E1001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от 01.11.2009г.</w:t>
            </w:r>
          </w:p>
        </w:tc>
        <w:tc>
          <w:tcPr>
            <w:tcW w:w="2120" w:type="dxa"/>
          </w:tcPr>
          <w:p w14:paraId="54394C5B" w14:textId="4FAF1A84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35331AB2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4B7082E3" w14:textId="77777777" w:rsidTr="003C4C12">
        <w:tc>
          <w:tcPr>
            <w:tcW w:w="565" w:type="dxa"/>
          </w:tcPr>
          <w:p w14:paraId="7530F0C3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191587B" w14:textId="0B1057A1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Турдыхан Булға</w:t>
            </w:r>
            <w:r w:rsidRPr="00EC1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2613" w:type="dxa"/>
            <w:vAlign w:val="center"/>
          </w:tcPr>
          <w:p w14:paraId="47052A79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6FFC5965" w14:textId="6982FB6E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5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55" w:type="dxa"/>
          </w:tcPr>
          <w:p w14:paraId="3EFE7B7E" w14:textId="76962116" w:rsidR="000F266F" w:rsidRDefault="006560C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605CBCA" wp14:editId="61FB8896">
                  <wp:extent cx="1377182" cy="2047875"/>
                  <wp:effectExtent l="0" t="0" r="0" b="0"/>
                  <wp:docPr id="2005256040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157" cy="20597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3D457BB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44367B4C" w14:textId="694690BE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 от 01.09.2018г.</w:t>
            </w:r>
          </w:p>
        </w:tc>
        <w:tc>
          <w:tcPr>
            <w:tcW w:w="2120" w:type="dxa"/>
          </w:tcPr>
          <w:p w14:paraId="7924EEB1" w14:textId="0B990D21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18E60592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1A41D184" w14:textId="77777777" w:rsidTr="003C4C12">
        <w:tc>
          <w:tcPr>
            <w:tcW w:w="565" w:type="dxa"/>
          </w:tcPr>
          <w:p w14:paraId="09E8F424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61DA191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Утемисова Аршагуль</w:t>
            </w:r>
          </w:p>
          <w:p w14:paraId="48EAB164" w14:textId="69CC334E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Талгаткызы</w:t>
            </w:r>
          </w:p>
        </w:tc>
        <w:tc>
          <w:tcPr>
            <w:tcW w:w="2613" w:type="dxa"/>
            <w:vAlign w:val="center"/>
          </w:tcPr>
          <w:p w14:paraId="2C3B2E83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5E8007E5" w14:textId="23B38ED0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  <w:p w14:paraId="6EA41886" w14:textId="43458EB1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5" w:type="dxa"/>
          </w:tcPr>
          <w:p w14:paraId="284DCCA9" w14:textId="53E5FDFB" w:rsidR="000F266F" w:rsidRDefault="006560C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4698256" wp14:editId="423E1013">
                  <wp:extent cx="1284528" cy="1762125"/>
                  <wp:effectExtent l="0" t="0" r="0" b="0"/>
                  <wp:docPr id="172833943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1364" cy="17715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BB12C29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66F806A5" w14:textId="5B1A4416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 от 01.09.2018г.</w:t>
            </w:r>
          </w:p>
        </w:tc>
        <w:tc>
          <w:tcPr>
            <w:tcW w:w="2120" w:type="dxa"/>
          </w:tcPr>
          <w:p w14:paraId="5423DB68" w14:textId="09994FEE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7EA4FB18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386F8BAA" w14:textId="77777777" w:rsidTr="003C4C12">
        <w:tc>
          <w:tcPr>
            <w:tcW w:w="565" w:type="dxa"/>
          </w:tcPr>
          <w:p w14:paraId="41B5B68A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59D92C73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Шуланова Мейрамкул</w:t>
            </w:r>
          </w:p>
          <w:p w14:paraId="7328A96A" w14:textId="53950781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Маркеновна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13" w:type="dxa"/>
            <w:vAlign w:val="center"/>
          </w:tcPr>
          <w:p w14:paraId="75742729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79F84D2D" w14:textId="2FC340B3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</w:t>
            </w:r>
            <w:r w:rsidRPr="00771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гардероб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щица</w:t>
            </w:r>
          </w:p>
        </w:tc>
        <w:tc>
          <w:tcPr>
            <w:tcW w:w="1555" w:type="dxa"/>
          </w:tcPr>
          <w:p w14:paraId="45B5B959" w14:textId="15D874C7" w:rsidR="000F266F" w:rsidRDefault="006560C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5B54A8D" wp14:editId="4C49B1FD">
                  <wp:extent cx="1323975" cy="1665337"/>
                  <wp:effectExtent l="0" t="0" r="0" b="0"/>
                  <wp:docPr id="4947647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390" cy="16721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7946AD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43D490D4" w14:textId="6856DDC0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 от 01.09.2018г.</w:t>
            </w:r>
          </w:p>
        </w:tc>
        <w:tc>
          <w:tcPr>
            <w:tcW w:w="2120" w:type="dxa"/>
          </w:tcPr>
          <w:p w14:paraId="4CC4E81C" w14:textId="599C25FE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390964DF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5837A1D0" w14:textId="77777777" w:rsidTr="003C4C12">
        <w:tc>
          <w:tcPr>
            <w:tcW w:w="565" w:type="dxa"/>
          </w:tcPr>
          <w:p w14:paraId="0EC420DA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152D1527" w14:textId="20A2D269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Нургалиев Жумабай Сейтович</w:t>
            </w:r>
          </w:p>
        </w:tc>
        <w:tc>
          <w:tcPr>
            <w:tcW w:w="2613" w:type="dxa"/>
            <w:vAlign w:val="center"/>
          </w:tcPr>
          <w:p w14:paraId="040F4C5B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7D91375B" w14:textId="5D623A04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Водитель автобуса</w:t>
            </w:r>
          </w:p>
        </w:tc>
        <w:tc>
          <w:tcPr>
            <w:tcW w:w="1555" w:type="dxa"/>
          </w:tcPr>
          <w:p w14:paraId="4705951F" w14:textId="19D60FA3" w:rsidR="000F266F" w:rsidRDefault="00F971FA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EFCD868" wp14:editId="25D4050B">
                  <wp:extent cx="1332160" cy="1581150"/>
                  <wp:effectExtent l="0" t="0" r="1905" b="0"/>
                  <wp:docPr id="2045217026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548" cy="15946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C3691D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1486AFB1" w14:textId="54A608B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№107 от 09.12.2022г.</w:t>
            </w:r>
          </w:p>
        </w:tc>
        <w:tc>
          <w:tcPr>
            <w:tcW w:w="2120" w:type="dxa"/>
          </w:tcPr>
          <w:p w14:paraId="0E0EDC11" w14:textId="566A5485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6B1D2594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102DD60F" w14:textId="77777777" w:rsidTr="003C4C12">
        <w:tc>
          <w:tcPr>
            <w:tcW w:w="565" w:type="dxa"/>
          </w:tcPr>
          <w:p w14:paraId="4D76EF0C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66BD8183" w14:textId="216EC35D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49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Алтынай Темирбековна</w:t>
            </w:r>
          </w:p>
        </w:tc>
        <w:tc>
          <w:tcPr>
            <w:tcW w:w="2613" w:type="dxa"/>
            <w:vAlign w:val="center"/>
          </w:tcPr>
          <w:p w14:paraId="59F0E74B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0F1E7CD9" w14:textId="2648E8D0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Лаборант</w:t>
            </w:r>
          </w:p>
        </w:tc>
        <w:tc>
          <w:tcPr>
            <w:tcW w:w="1555" w:type="dxa"/>
          </w:tcPr>
          <w:p w14:paraId="1FA846C8" w14:textId="535CCC6A" w:rsidR="000F266F" w:rsidRDefault="006560CC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8E6BF96" wp14:editId="2D9BC7B8">
                  <wp:extent cx="1314450" cy="1787134"/>
                  <wp:effectExtent l="0" t="0" r="0" b="3810"/>
                  <wp:docPr id="58651213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007" cy="17946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5B0381B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2465284C" w14:textId="0F2E43E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01.01.2023г.</w:t>
            </w:r>
          </w:p>
        </w:tc>
        <w:tc>
          <w:tcPr>
            <w:tcW w:w="2120" w:type="dxa"/>
          </w:tcPr>
          <w:p w14:paraId="57C79FD5" w14:textId="48394496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204B9F5F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4BF74C73" w14:textId="77777777" w:rsidTr="003C4C12">
        <w:tc>
          <w:tcPr>
            <w:tcW w:w="565" w:type="dxa"/>
          </w:tcPr>
          <w:p w14:paraId="383591F1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7A2C909B" w14:textId="6D31737F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Токпанов Жумабай Кыдырбаевич</w:t>
            </w:r>
          </w:p>
        </w:tc>
        <w:tc>
          <w:tcPr>
            <w:tcW w:w="2613" w:type="dxa"/>
          </w:tcPr>
          <w:p w14:paraId="09E616D8" w14:textId="77777777" w:rsidR="000F266F" w:rsidRDefault="000F266F" w:rsidP="000F2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села Каражар»</w:t>
            </w:r>
          </w:p>
          <w:p w14:paraId="1AB48F9C" w14:textId="568D989E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04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электрик</w:t>
            </w:r>
          </w:p>
        </w:tc>
        <w:tc>
          <w:tcPr>
            <w:tcW w:w="1555" w:type="dxa"/>
          </w:tcPr>
          <w:p w14:paraId="1BF60C8C" w14:textId="7160B1E2" w:rsidR="000F266F" w:rsidRDefault="00F971FA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88AD097" wp14:editId="2EEBC43C">
                  <wp:extent cx="1114425" cy="1981199"/>
                  <wp:effectExtent l="0" t="0" r="0" b="635"/>
                  <wp:docPr id="1033001569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689" cy="19923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94C052A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046EFFD7" w14:textId="39A21A7E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 от 01.09.2023г.</w:t>
            </w:r>
          </w:p>
        </w:tc>
        <w:tc>
          <w:tcPr>
            <w:tcW w:w="2120" w:type="dxa"/>
          </w:tcPr>
          <w:p w14:paraId="31599DF1" w14:textId="58091944" w:rsidR="000F266F" w:rsidRDefault="00AD18C1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716" w:type="dxa"/>
          </w:tcPr>
          <w:p w14:paraId="560D014A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1FA" w14:paraId="34333016" w14:textId="77777777" w:rsidTr="003C4C12">
        <w:tc>
          <w:tcPr>
            <w:tcW w:w="565" w:type="dxa"/>
          </w:tcPr>
          <w:p w14:paraId="07C621F3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57111FC6" w14:textId="7AD9A0BC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3" w:type="dxa"/>
          </w:tcPr>
          <w:p w14:paraId="46FCC71F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5" w:type="dxa"/>
          </w:tcPr>
          <w:p w14:paraId="6A6FC215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5C7586F4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14:paraId="23C72AFD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</w:tcPr>
          <w:p w14:paraId="2AC8F86A" w14:textId="5AA753E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16" w:type="dxa"/>
          </w:tcPr>
          <w:p w14:paraId="7AEEBF70" w14:textId="77777777" w:rsidR="000F266F" w:rsidRDefault="000F266F" w:rsidP="000F26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505C28ED" w14:textId="77777777"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14724"/>
    <w:rsid w:val="00067931"/>
    <w:rsid w:val="000F266F"/>
    <w:rsid w:val="00147F5D"/>
    <w:rsid w:val="001E117D"/>
    <w:rsid w:val="002010D6"/>
    <w:rsid w:val="00236119"/>
    <w:rsid w:val="002A5740"/>
    <w:rsid w:val="002D3F00"/>
    <w:rsid w:val="002F2900"/>
    <w:rsid w:val="003743A2"/>
    <w:rsid w:val="00397EBF"/>
    <w:rsid w:val="003C4C12"/>
    <w:rsid w:val="00460411"/>
    <w:rsid w:val="00495AD7"/>
    <w:rsid w:val="004E13AF"/>
    <w:rsid w:val="004E2696"/>
    <w:rsid w:val="004F78FE"/>
    <w:rsid w:val="00543EB9"/>
    <w:rsid w:val="00621D97"/>
    <w:rsid w:val="00637D92"/>
    <w:rsid w:val="006560CC"/>
    <w:rsid w:val="006764DE"/>
    <w:rsid w:val="006B1A6E"/>
    <w:rsid w:val="006E31C7"/>
    <w:rsid w:val="006E7047"/>
    <w:rsid w:val="007530A5"/>
    <w:rsid w:val="007D026A"/>
    <w:rsid w:val="007E3258"/>
    <w:rsid w:val="009205D8"/>
    <w:rsid w:val="00954300"/>
    <w:rsid w:val="009C0BAC"/>
    <w:rsid w:val="009F511E"/>
    <w:rsid w:val="00A574A7"/>
    <w:rsid w:val="00AC12DD"/>
    <w:rsid w:val="00AD18C1"/>
    <w:rsid w:val="00AF1E4F"/>
    <w:rsid w:val="00BF6ECA"/>
    <w:rsid w:val="00D91E9C"/>
    <w:rsid w:val="00E16BF1"/>
    <w:rsid w:val="00E22040"/>
    <w:rsid w:val="00E934B7"/>
    <w:rsid w:val="00EA2966"/>
    <w:rsid w:val="00F1008C"/>
    <w:rsid w:val="00F971FA"/>
    <w:rsid w:val="00FA0831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9870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fontTable" Target="fontTable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21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35</cp:revision>
  <dcterms:created xsi:type="dcterms:W3CDTF">2023-09-04T09:13:00Z</dcterms:created>
  <dcterms:modified xsi:type="dcterms:W3CDTF">2023-10-17T05:43:00Z</dcterms:modified>
</cp:coreProperties>
</file>